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A8BE4" w14:textId="08FE81D1" w:rsidR="0025736D" w:rsidRPr="0025736D" w:rsidRDefault="0025736D" w:rsidP="0025736D">
      <w:pPr>
        <w:rPr>
          <w:b/>
          <w:bCs/>
        </w:rPr>
      </w:pPr>
      <w:r w:rsidRPr="0025736D">
        <w:rPr>
          <w:b/>
          <w:bCs/>
        </w:rPr>
        <w:t xml:space="preserve">Helpline opening times over Christmas and New Year. </w:t>
      </w:r>
    </w:p>
    <w:p w14:paraId="1C855271" w14:textId="461B037A" w:rsidR="0025736D" w:rsidRPr="0025736D" w:rsidRDefault="0025736D" w:rsidP="0025736D">
      <w:pPr>
        <w:rPr>
          <w:b/>
          <w:bCs/>
          <w:i/>
          <w:iCs/>
        </w:rPr>
      </w:pPr>
      <w:r w:rsidRPr="0025736D">
        <w:rPr>
          <w:b/>
          <w:bCs/>
          <w:i/>
          <w:iCs/>
        </w:rPr>
        <w:t>Disability Living Allowance</w:t>
      </w:r>
      <w:r w:rsidRPr="0025736D">
        <w:t xml:space="preserve"> </w:t>
      </w:r>
      <w:r w:rsidRPr="0025736D">
        <w:rPr>
          <w:b/>
          <w:bCs/>
          <w:i/>
          <w:iCs/>
        </w:rPr>
        <w:t>0800 121 4600 , Attendance Allowance 0800 731 0122, or Personal Independence Payment 0800 121 4433</w:t>
      </w:r>
    </w:p>
    <w:p w14:paraId="41B87DC3" w14:textId="77777777" w:rsidR="0025736D" w:rsidRPr="0025736D" w:rsidRDefault="0025736D" w:rsidP="0025736D">
      <w:pPr>
        <w:rPr>
          <w:i/>
          <w:iCs/>
        </w:rPr>
      </w:pPr>
    </w:p>
    <w:p w14:paraId="5DBD6AF8" w14:textId="77777777" w:rsidR="0025736D" w:rsidRPr="0025736D" w:rsidRDefault="0025736D" w:rsidP="0025736D">
      <w:r w:rsidRPr="0025736D">
        <w:t>Friday 24 December 2021              Open as usual</w:t>
      </w:r>
    </w:p>
    <w:p w14:paraId="46BD90B9" w14:textId="77777777" w:rsidR="0025736D" w:rsidRPr="0025736D" w:rsidRDefault="0025736D" w:rsidP="0025736D">
      <w:r w:rsidRPr="0025736D">
        <w:t>Monday 27 December 2021          Closed</w:t>
      </w:r>
    </w:p>
    <w:p w14:paraId="7165E0DF" w14:textId="77777777" w:rsidR="0025736D" w:rsidRPr="0025736D" w:rsidRDefault="0025736D" w:rsidP="0025736D">
      <w:r w:rsidRPr="0025736D">
        <w:t>Tuesday 28 December 2021         Closed</w:t>
      </w:r>
    </w:p>
    <w:p w14:paraId="6C70B8C7" w14:textId="77777777" w:rsidR="0025736D" w:rsidRPr="0025736D" w:rsidRDefault="0025736D" w:rsidP="0025736D">
      <w:r w:rsidRPr="0025736D">
        <w:t>Wednesday 29 December 2021  Open for missing or urgent payments only</w:t>
      </w:r>
    </w:p>
    <w:p w14:paraId="3B6DAE8B" w14:textId="77777777" w:rsidR="0025736D" w:rsidRPr="0025736D" w:rsidRDefault="0025736D" w:rsidP="0025736D">
      <w:r w:rsidRPr="0025736D">
        <w:t>Thursday 30 December 2021       Open as usual</w:t>
      </w:r>
    </w:p>
    <w:p w14:paraId="79CDD4E6" w14:textId="77777777" w:rsidR="0025736D" w:rsidRPr="0025736D" w:rsidRDefault="0025736D" w:rsidP="0025736D">
      <w:r w:rsidRPr="0025736D">
        <w:t>Friday 31 December 2021              Open as usual</w:t>
      </w:r>
    </w:p>
    <w:p w14:paraId="686D638E" w14:textId="77777777" w:rsidR="0025736D" w:rsidRPr="0025736D" w:rsidRDefault="0025736D" w:rsidP="0025736D">
      <w:r w:rsidRPr="0025736D">
        <w:t>Monday 3 January 2022                  Closed</w:t>
      </w:r>
    </w:p>
    <w:p w14:paraId="47911CEC" w14:textId="77777777" w:rsidR="0025736D" w:rsidRPr="0025736D" w:rsidRDefault="0025736D" w:rsidP="0025736D"/>
    <w:p w14:paraId="250F5783" w14:textId="77777777" w:rsidR="0025736D" w:rsidRPr="0025736D" w:rsidRDefault="0025736D" w:rsidP="0025736D">
      <w:r w:rsidRPr="0025736D">
        <w:t>You can contact Universal Credit: through your </w:t>
      </w:r>
      <w:hyperlink r:id="rId5" w:history="1">
        <w:r w:rsidRPr="0025736D">
          <w:rPr>
            <w:rStyle w:val="Hyperlink"/>
          </w:rPr>
          <w:t>online account</w:t>
        </w:r>
      </w:hyperlink>
      <w:r w:rsidRPr="0025736D">
        <w:t xml:space="preserve">/ by calling the Universal Credit helpline </w:t>
      </w:r>
      <w:r w:rsidRPr="0025736D">
        <w:rPr>
          <w:b/>
          <w:bCs/>
        </w:rPr>
        <w:t>Universal Credit helpline Telephone: 0800 328 5644</w:t>
      </w:r>
    </w:p>
    <w:p w14:paraId="589D04E5" w14:textId="77777777" w:rsidR="0025736D" w:rsidRPr="0025736D" w:rsidRDefault="0025736D" w:rsidP="0025736D"/>
    <w:p w14:paraId="1AD1A9E6" w14:textId="77777777" w:rsidR="0025736D" w:rsidRPr="0025736D" w:rsidRDefault="0025736D" w:rsidP="0025736D">
      <w:pPr>
        <w:rPr>
          <w:b/>
          <w:bCs/>
        </w:rPr>
      </w:pPr>
      <w:r w:rsidRPr="0025736D">
        <w:rPr>
          <w:b/>
          <w:bCs/>
        </w:rPr>
        <w:t>Payments over Christmas and New Year: Some payments will be made earlier if they’re due between 27 December 2021 and 4 January 2022.</w:t>
      </w:r>
    </w:p>
    <w:p w14:paraId="786F94D3" w14:textId="77777777" w:rsidR="0025736D" w:rsidRPr="0025736D" w:rsidRDefault="0025736D" w:rsidP="0025736D"/>
    <w:p w14:paraId="6BAD4C4D" w14:textId="77777777" w:rsidR="0025736D" w:rsidRPr="0025736D" w:rsidRDefault="0025736D" w:rsidP="0025736D">
      <w:r w:rsidRPr="0025736D">
        <w:t>When your payment is due  When Universal Credit will be paid             When other benefits will be paid (not Universal Credit)</w:t>
      </w:r>
    </w:p>
    <w:p w14:paraId="7255044E" w14:textId="77777777" w:rsidR="0025736D" w:rsidRPr="0025736D" w:rsidRDefault="0025736D" w:rsidP="0025736D">
      <w:r w:rsidRPr="0025736D">
        <w:t>Monday 27 December          Friday 24 December                                       Friday 24 December</w:t>
      </w:r>
    </w:p>
    <w:p w14:paraId="4293188D" w14:textId="77777777" w:rsidR="0025736D" w:rsidRPr="0025736D" w:rsidRDefault="0025736D" w:rsidP="0025736D">
      <w:r w:rsidRPr="0025736D">
        <w:t>Tuesday 28 December          Friday 24 December                                       Friday 24 December</w:t>
      </w:r>
    </w:p>
    <w:p w14:paraId="2021A893" w14:textId="77777777" w:rsidR="0025736D" w:rsidRPr="0025736D" w:rsidRDefault="0025736D" w:rsidP="0025736D">
      <w:r w:rsidRPr="0025736D">
        <w:t>Wednesday 29 December    Wednesday 29 December                            Friday 24 December</w:t>
      </w:r>
    </w:p>
    <w:p w14:paraId="464CD097" w14:textId="77777777" w:rsidR="0025736D" w:rsidRPr="0025736D" w:rsidRDefault="0025736D" w:rsidP="0025736D">
      <w:r w:rsidRPr="0025736D">
        <w:t>Monday 3 January                 Friday 31 December                                       Friday 31 December</w:t>
      </w:r>
    </w:p>
    <w:p w14:paraId="0BEB0BBF" w14:textId="77777777" w:rsidR="0025736D" w:rsidRPr="0025736D" w:rsidRDefault="0025736D" w:rsidP="0025736D">
      <w:r w:rsidRPr="0025736D">
        <w:t xml:space="preserve">Tuesday 4 January                 Tuesday 4 January                                           Tuesday 4 January </w:t>
      </w:r>
    </w:p>
    <w:p w14:paraId="532E5E86" w14:textId="77777777" w:rsidR="0025736D" w:rsidRPr="0025736D" w:rsidRDefault="0025736D" w:rsidP="0025736D"/>
    <w:p w14:paraId="34ED271A" w14:textId="77777777" w:rsidR="0025736D" w:rsidRPr="0025736D" w:rsidRDefault="0025736D" w:rsidP="0025736D">
      <w:pPr>
        <w:rPr>
          <w:b/>
          <w:bCs/>
        </w:rPr>
      </w:pPr>
    </w:p>
    <w:p w14:paraId="0901E3EB" w14:textId="77777777" w:rsidR="0025736D" w:rsidRPr="0025736D" w:rsidRDefault="0025736D" w:rsidP="0025736D">
      <w:r w:rsidRPr="0025736D">
        <w:rPr>
          <w:b/>
          <w:bCs/>
        </w:rPr>
        <w:t xml:space="preserve">Durham County Council </w:t>
      </w:r>
      <w:r w:rsidRPr="0025736D">
        <w:rPr>
          <w:b/>
          <w:bCs/>
          <w:u w:val="single"/>
        </w:rPr>
        <w:t>Emergency Housing</w:t>
      </w:r>
      <w:r w:rsidRPr="0025736D">
        <w:rPr>
          <w:b/>
          <w:bCs/>
        </w:rPr>
        <w:t>: 01388 722 538</w:t>
      </w:r>
      <w:r w:rsidRPr="0025736D">
        <w:t> if you are homeless or facing homelessness.</w:t>
      </w:r>
    </w:p>
    <w:p w14:paraId="28916F30" w14:textId="77777777" w:rsidR="0025736D" w:rsidRPr="0025736D" w:rsidRDefault="0025736D" w:rsidP="0025736D"/>
    <w:p w14:paraId="6E633C7B" w14:textId="77777777" w:rsidR="0025736D" w:rsidRPr="0025736D" w:rsidRDefault="00FE4F0C" w:rsidP="0025736D">
      <w:hyperlink r:id="rId6" w:history="1">
        <w:r w:rsidR="0025736D" w:rsidRPr="0025736D">
          <w:rPr>
            <w:rStyle w:val="Hyperlink"/>
          </w:rPr>
          <w:t>https://durham.gov.uk/welfareassistance</w:t>
        </w:r>
      </w:hyperlink>
      <w:r w:rsidR="0025736D" w:rsidRPr="0025736D">
        <w:t xml:space="preserve"> : Funding from the Department for Work and Pension (DWP) provides support to vulnerable households over the Winter period. </w:t>
      </w:r>
    </w:p>
    <w:p w14:paraId="701435CA" w14:textId="77777777" w:rsidR="0025736D" w:rsidRPr="0025736D" w:rsidRDefault="0025736D" w:rsidP="0025736D">
      <w:pPr>
        <w:numPr>
          <w:ilvl w:val="0"/>
          <w:numId w:val="1"/>
        </w:numPr>
        <w:rPr>
          <w:b/>
          <w:bCs/>
        </w:rPr>
      </w:pPr>
      <w:r w:rsidRPr="0025736D">
        <w:lastRenderedPageBreak/>
        <w:t xml:space="preserve">on 30 November 2021, and in January 2022 and mid-February 2022, </w:t>
      </w:r>
      <w:r w:rsidRPr="0025736D">
        <w:rPr>
          <w:b/>
          <w:bCs/>
        </w:rPr>
        <w:t>£60 of food vouchers (£20 a child a week) will be provided to households with free school meal eligible children (aged nought to 19) by schools, further education colleges, early years providers and health visitors</w:t>
      </w:r>
    </w:p>
    <w:p w14:paraId="52607101" w14:textId="77777777" w:rsidR="0025736D" w:rsidRPr="0025736D" w:rsidRDefault="0025736D" w:rsidP="0025736D">
      <w:pPr>
        <w:numPr>
          <w:ilvl w:val="0"/>
          <w:numId w:val="1"/>
        </w:numPr>
      </w:pPr>
      <w:r w:rsidRPr="0025736D">
        <w:t>we will work with early years providers to support vulnerable households with help to purchase essential household items</w:t>
      </w:r>
    </w:p>
    <w:p w14:paraId="58DC1F7C" w14:textId="77777777" w:rsidR="0025736D" w:rsidRPr="0025736D" w:rsidRDefault="0025736D" w:rsidP="0025736D">
      <w:pPr>
        <w:numPr>
          <w:ilvl w:val="0"/>
          <w:numId w:val="1"/>
        </w:numPr>
      </w:pPr>
      <w:r w:rsidRPr="0025736D">
        <w:t xml:space="preserve">we will provide </w:t>
      </w:r>
      <w:r w:rsidRPr="0025736D">
        <w:rPr>
          <w:b/>
          <w:bCs/>
        </w:rPr>
        <w:t>one off food vouchers to kinship carers and care leavers, worth £80 each</w:t>
      </w:r>
    </w:p>
    <w:p w14:paraId="0FB0B603" w14:textId="77777777" w:rsidR="0025736D" w:rsidRPr="0025736D" w:rsidRDefault="0025736D" w:rsidP="0025736D">
      <w:pPr>
        <w:numPr>
          <w:ilvl w:val="0"/>
          <w:numId w:val="1"/>
        </w:numPr>
      </w:pPr>
      <w:r w:rsidRPr="0025736D">
        <w:t xml:space="preserve">County Durham Foodbank and East Durham Trust will support households on pre-payment meters experiencing fuel poverty: </w:t>
      </w:r>
      <w:hyperlink r:id="rId7" w:history="1">
        <w:r w:rsidRPr="0025736D">
          <w:rPr>
            <w:rStyle w:val="Hyperlink"/>
            <w:b/>
            <w:bCs/>
          </w:rPr>
          <w:t>https://durham.foodbank.org.uk/locations/</w:t>
        </w:r>
      </w:hyperlink>
    </w:p>
    <w:p w14:paraId="09433C07" w14:textId="77777777" w:rsidR="0025736D" w:rsidRPr="0025736D" w:rsidRDefault="0025736D" w:rsidP="0025736D">
      <w:pPr>
        <w:numPr>
          <w:ilvl w:val="0"/>
          <w:numId w:val="1"/>
        </w:numPr>
      </w:pPr>
      <w:r w:rsidRPr="0025736D">
        <w:t>we will offer grants to households identified by their GP as experiencing fuel poverty through by providing food and fuel vouchers, boiler servicing and repairs etc</w:t>
      </w:r>
    </w:p>
    <w:p w14:paraId="73628F17" w14:textId="77777777" w:rsidR="0025736D" w:rsidRPr="0025736D" w:rsidRDefault="0025736D" w:rsidP="0025736D">
      <w:pPr>
        <w:numPr>
          <w:ilvl w:val="0"/>
          <w:numId w:val="1"/>
        </w:numPr>
      </w:pPr>
      <w:r w:rsidRPr="0025736D">
        <w:t>PACT House, Junction7 and Woodhouse Close Community Centre will support vulnerable households without children experiencing fuel poverty</w:t>
      </w:r>
    </w:p>
    <w:p w14:paraId="27184830" w14:textId="77777777" w:rsidR="0025736D" w:rsidRPr="0025736D" w:rsidRDefault="0025736D" w:rsidP="0025736D">
      <w:pPr>
        <w:numPr>
          <w:ilvl w:val="0"/>
          <w:numId w:val="1"/>
        </w:numPr>
      </w:pPr>
      <w:r w:rsidRPr="0025736D">
        <w:t>schools have a discretionary grant scheme to provide winter clothing, shoes and uniforms for children who are identified as most in need</w:t>
      </w:r>
    </w:p>
    <w:p w14:paraId="69962364" w14:textId="77777777" w:rsidR="0025736D" w:rsidRPr="0025736D" w:rsidRDefault="0025736D" w:rsidP="0025736D">
      <w:pPr>
        <w:numPr>
          <w:ilvl w:val="0"/>
          <w:numId w:val="1"/>
        </w:numPr>
        <w:rPr>
          <w:b/>
          <w:bCs/>
        </w:rPr>
      </w:pPr>
      <w:r w:rsidRPr="0025736D">
        <w:rPr>
          <w:b/>
          <w:bCs/>
        </w:rPr>
        <w:t>DCC will provide food and fuel vouchers for households who do not meet the Welfare Assistance schemes eligibility criteria but demonstrate a need for support</w:t>
      </w:r>
    </w:p>
    <w:p w14:paraId="3FD897E2" w14:textId="77777777" w:rsidR="0025736D" w:rsidRPr="0025736D" w:rsidRDefault="0025736D" w:rsidP="0025736D"/>
    <w:p w14:paraId="734789CC" w14:textId="77777777" w:rsidR="0025736D" w:rsidRPr="0025736D" w:rsidRDefault="0025736D" w:rsidP="0025736D">
      <w:pPr>
        <w:rPr>
          <w:b/>
          <w:bCs/>
        </w:rPr>
      </w:pPr>
      <w:r w:rsidRPr="0025736D">
        <w:rPr>
          <w:b/>
          <w:bCs/>
        </w:rPr>
        <w:t xml:space="preserve">DEBT: </w:t>
      </w:r>
    </w:p>
    <w:p w14:paraId="1A7E4901" w14:textId="77777777" w:rsidR="0025736D" w:rsidRPr="0025736D" w:rsidRDefault="0025736D" w:rsidP="0025736D">
      <w:r w:rsidRPr="0025736D">
        <w:t>National Debt Advice number 0800 240 4420 which is open 9-5 Mon-Fri</w:t>
      </w:r>
    </w:p>
    <w:p w14:paraId="79C3626F" w14:textId="48C4A9B3" w:rsidR="0025736D" w:rsidRPr="0025736D" w:rsidRDefault="0025736D" w:rsidP="0025736D">
      <w:r w:rsidRPr="0025736D">
        <w:t>National Debt line 0808 808 4000</w:t>
      </w:r>
    </w:p>
    <w:p w14:paraId="57A42992" w14:textId="6DE29E41" w:rsidR="0025736D" w:rsidRPr="0025736D" w:rsidRDefault="0025736D" w:rsidP="0025736D">
      <w:r w:rsidRPr="0025736D">
        <w:t>Step change 0800 138 1111</w:t>
      </w:r>
    </w:p>
    <w:p w14:paraId="4FDB9995" w14:textId="77777777" w:rsidR="0025736D" w:rsidRPr="0025736D" w:rsidRDefault="0025736D" w:rsidP="0025736D">
      <w:r w:rsidRPr="0025736D">
        <w:t>Community Money Advice County Durham (DCP) 0191 303 7514</w:t>
      </w:r>
    </w:p>
    <w:p w14:paraId="702203BF" w14:textId="77777777" w:rsidR="00807B96" w:rsidRDefault="00FE4F0C"/>
    <w:sectPr w:rsidR="00807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94A15"/>
    <w:multiLevelType w:val="multilevel"/>
    <w:tmpl w:val="91E45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6D"/>
    <w:rsid w:val="0025736D"/>
    <w:rsid w:val="00737C80"/>
    <w:rsid w:val="008B24E0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26FB"/>
  <w15:chartTrackingRefBased/>
  <w15:docId w15:val="{2C664954-35CD-4B70-BC11-1EE639DB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3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rham.foodbank.org.uk/locations/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urham.gov.uk/welfareassistance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s://www.gov.uk/sign-in-universal-credit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8E15BF8F614A4884885E060ADB7995" ma:contentTypeVersion="13" ma:contentTypeDescription="Create a new document." ma:contentTypeScope="" ma:versionID="acaad85218bdc7f51fa45b0e1a0ebba9">
  <xsd:schema xmlns:xsd="http://www.w3.org/2001/XMLSchema" xmlns:xs="http://www.w3.org/2001/XMLSchema" xmlns:p="http://schemas.microsoft.com/office/2006/metadata/properties" xmlns:ns2="a4e4d0c4-19cf-4a8a-aa05-811a36f17ac1" xmlns:ns3="3bc3e08c-06ba-4648-a97d-45c665709125" targetNamespace="http://schemas.microsoft.com/office/2006/metadata/properties" ma:root="true" ma:fieldsID="47d4385aaea33e778c6aed70ee972f69" ns2:_="" ns3:_="">
    <xsd:import namespace="a4e4d0c4-19cf-4a8a-aa05-811a36f17ac1"/>
    <xsd:import namespace="3bc3e08c-06ba-4648-a97d-45c6657091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4d0c4-19cf-4a8a-aa05-811a36f17a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c3e08c-06ba-4648-a97d-45c665709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0A2FD-8DBC-4D0A-9212-00419A024399}"/>
</file>

<file path=customXml/itemProps2.xml><?xml version="1.0" encoding="utf-8"?>
<ds:datastoreItem xmlns:ds="http://schemas.openxmlformats.org/officeDocument/2006/customXml" ds:itemID="{2281E29C-8D9D-4726-97DE-282F82E0A1BC}"/>
</file>

<file path=customXml/itemProps3.xml><?xml version="1.0" encoding="utf-8"?>
<ds:datastoreItem xmlns:ds="http://schemas.openxmlformats.org/officeDocument/2006/customXml" ds:itemID="{82F8CD02-B4A3-4BBC-A6DD-61D453A40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2848</Characters>
  <Application>Microsoft Office Word</Application>
  <DocSecurity>4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Clough</dc:creator>
  <cp:keywords/>
  <dc:description/>
  <cp:lastModifiedBy>Lyn Boyd</cp:lastModifiedBy>
  <cp:revision>2</cp:revision>
  <dcterms:created xsi:type="dcterms:W3CDTF">2021-12-21T13:00:00Z</dcterms:created>
  <dcterms:modified xsi:type="dcterms:W3CDTF">2021-12-21T13:00:00Z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0x010100138E15BF8F614A4884885E060ADB7995</vt:lpwstr>
  </property>
</Properties>
</file>