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C7A7" w14:textId="46A9D362" w:rsidR="000D6E5D" w:rsidRPr="000D6E5D" w:rsidRDefault="000D6E5D" w:rsidP="000D6E5D">
      <w:pPr>
        <w:jc w:val="center"/>
        <w:rPr>
          <w:sz w:val="36"/>
          <w:szCs w:val="36"/>
        </w:rPr>
      </w:pPr>
      <w:r w:rsidRPr="000D6E5D">
        <w:rPr>
          <w:sz w:val="36"/>
          <w:szCs w:val="36"/>
        </w:rPr>
        <w:t>Survey For Darlington Residents.</w:t>
      </w:r>
    </w:p>
    <w:p w14:paraId="3F7EA889" w14:textId="77777777" w:rsidR="000D6E5D" w:rsidRDefault="000D6E5D"/>
    <w:p w14:paraId="34137AEB" w14:textId="360A2D75" w:rsidR="000D6E5D" w:rsidRDefault="000D6E5D">
      <w:r>
        <w:t>Dementia Friendly Darlington want to develop and improve the support offered to people living with dementia and their caregivers within Darlington.</w:t>
      </w:r>
    </w:p>
    <w:p w14:paraId="390AFC34" w14:textId="77C5AB32" w:rsidR="008537CA" w:rsidRDefault="000D6E5D">
      <w:r>
        <w:t xml:space="preserve"> We need your feedback to help us to do this effectively and meaningfully.</w:t>
      </w:r>
    </w:p>
    <w:p w14:paraId="6F4C52A6" w14:textId="4B35984D" w:rsidR="000D6E5D" w:rsidRDefault="000D6E5D">
      <w:r>
        <w:t>We would be grateful if you could complete this form.</w:t>
      </w:r>
    </w:p>
    <w:p w14:paraId="48BAAEB1" w14:textId="189C440E" w:rsidR="000D6E5D" w:rsidRPr="000D6E5D" w:rsidRDefault="000D6E5D">
      <w:pPr>
        <w:rPr>
          <w:b/>
          <w:bCs/>
          <w:color w:val="0000FF"/>
        </w:rPr>
      </w:pPr>
      <w:r w:rsidRPr="000D6E5D">
        <w:rPr>
          <w:b/>
          <w:bCs/>
          <w:color w:val="0000FF"/>
          <w14:textFill>
            <w14:solidFill>
              <w14:srgbClr w14:val="0000FF">
                <w14:lumMod w14:val="90000"/>
                <w14:lumOff w14:val="10000"/>
              </w14:srgbClr>
            </w14:solidFill>
          </w14:textFill>
        </w:rPr>
        <w:t>Alternatively,</w:t>
      </w:r>
      <w:r w:rsidRPr="000D6E5D">
        <w:rPr>
          <w:b/>
          <w:bCs/>
          <w:color w:val="0000FF"/>
        </w:rPr>
        <w:t xml:space="preserve"> it can be completed online via this QR code </w:t>
      </w:r>
    </w:p>
    <w:p w14:paraId="0C1A40A8" w14:textId="493737B7" w:rsidR="000D6E5D" w:rsidRPr="000D6E5D" w:rsidRDefault="000D6E5D">
      <w:pPr>
        <w:rPr>
          <w:b/>
          <w:bCs/>
          <w:color w:val="0000FF"/>
          <w14:textFill>
            <w14:solidFill>
              <w14:srgbClr w14:val="0000FF">
                <w14:lumMod w14:val="90000"/>
                <w14:lumOff w14:val="10000"/>
              </w14:srgbClr>
            </w14:solidFill>
          </w14:textFill>
        </w:rPr>
      </w:pPr>
      <w:r w:rsidRPr="000D6E5D">
        <w:rPr>
          <w:b/>
          <w:bCs/>
          <w:color w:val="0000FF"/>
        </w:rPr>
        <w:t>Or via https</w:t>
      </w:r>
      <w:r w:rsidR="003F3943">
        <w:rPr>
          <w:b/>
          <w:bCs/>
          <w:color w:val="0000FF"/>
        </w:rPr>
        <w:t>:</w:t>
      </w:r>
      <w:r w:rsidRPr="000D6E5D">
        <w:rPr>
          <w:b/>
          <w:bCs/>
          <w:color w:val="0000FF"/>
        </w:rPr>
        <w:t>//forms.office.com/e/sXU8TUWYjr</w:t>
      </w:r>
    </w:p>
    <w:p w14:paraId="7FCBBC1E" w14:textId="1C1CF6E5" w:rsidR="000D6E5D" w:rsidRDefault="000D6E5D">
      <w:r w:rsidRPr="000D6E5D">
        <w:t xml:space="preserve">Please complete it by </w:t>
      </w:r>
      <w:r w:rsidR="00DE69BD">
        <w:t>Tuesday</w:t>
      </w:r>
      <w:r w:rsidRPr="000D6E5D">
        <w:t xml:space="preserve"> </w:t>
      </w:r>
      <w:r w:rsidR="00DE69BD">
        <w:t>31</w:t>
      </w:r>
      <w:r w:rsidR="00DE69BD" w:rsidRPr="00DE69BD">
        <w:rPr>
          <w:vertAlign w:val="superscript"/>
        </w:rPr>
        <w:t>st</w:t>
      </w:r>
      <w:r w:rsidR="00DE69BD">
        <w:t xml:space="preserve"> </w:t>
      </w:r>
      <w:r w:rsidRPr="000D6E5D">
        <w:t>March 2026.</w:t>
      </w:r>
    </w:p>
    <w:p w14:paraId="300E6744" w14:textId="1D3A1D9E" w:rsidR="000D6E5D" w:rsidRPr="007C146C" w:rsidRDefault="007C146C">
      <w:pPr>
        <w:rPr>
          <w:b/>
          <w:bCs/>
          <w:sz w:val="24"/>
          <w:szCs w:val="24"/>
        </w:rPr>
      </w:pPr>
      <w:r w:rsidRPr="007C146C">
        <w:rPr>
          <w:b/>
          <w:bCs/>
          <w:sz w:val="24"/>
          <w:szCs w:val="24"/>
          <w:highlight w:val="yellow"/>
        </w:rPr>
        <w:t>Y</w:t>
      </w:r>
      <w:r w:rsidR="000D6E5D" w:rsidRPr="007C146C">
        <w:rPr>
          <w:b/>
          <w:bCs/>
          <w:sz w:val="24"/>
          <w:szCs w:val="24"/>
          <w:highlight w:val="yellow"/>
        </w:rPr>
        <w:t>ou do not have to take part in the feedback; it is totally your choice.</w:t>
      </w:r>
    </w:p>
    <w:p w14:paraId="249EE8F5" w14:textId="77777777" w:rsidR="000D6E5D" w:rsidRDefault="000D6E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276"/>
        <w:gridCol w:w="1490"/>
      </w:tblGrid>
      <w:tr w:rsidR="000D6E5D" w14:paraId="39825182" w14:textId="77777777" w:rsidTr="004A587C">
        <w:tc>
          <w:tcPr>
            <w:tcW w:w="7650" w:type="dxa"/>
          </w:tcPr>
          <w:p w14:paraId="1E2BFCF1" w14:textId="5653AE46" w:rsidR="000D6E5D" w:rsidRDefault="004A587C">
            <w:r>
              <w:t>Are you happy and willing to answer these questions?</w:t>
            </w:r>
          </w:p>
        </w:tc>
        <w:tc>
          <w:tcPr>
            <w:tcW w:w="1276" w:type="dxa"/>
          </w:tcPr>
          <w:p w14:paraId="18935982" w14:textId="140634A3" w:rsidR="000D6E5D" w:rsidRDefault="004A587C">
            <w:r>
              <w:t>Yes</w:t>
            </w:r>
          </w:p>
        </w:tc>
        <w:tc>
          <w:tcPr>
            <w:tcW w:w="1490" w:type="dxa"/>
          </w:tcPr>
          <w:p w14:paraId="67DD8D4B" w14:textId="17ABDDAD" w:rsidR="000D6E5D" w:rsidRDefault="004A587C">
            <w:r>
              <w:t>No</w:t>
            </w:r>
          </w:p>
        </w:tc>
      </w:tr>
      <w:tr w:rsidR="004A587C" w14:paraId="1DA086AC" w14:textId="77777777" w:rsidTr="004A587C">
        <w:tc>
          <w:tcPr>
            <w:tcW w:w="7650" w:type="dxa"/>
          </w:tcPr>
          <w:p w14:paraId="577DCB35" w14:textId="1C9C34C4" w:rsidR="004A587C" w:rsidRDefault="004A587C" w:rsidP="004A587C">
            <w:r>
              <w:t>Are you completing the survey for yourself?</w:t>
            </w:r>
          </w:p>
        </w:tc>
        <w:tc>
          <w:tcPr>
            <w:tcW w:w="1276" w:type="dxa"/>
          </w:tcPr>
          <w:p w14:paraId="0FE98813" w14:textId="250879EC" w:rsidR="004A587C" w:rsidRDefault="004A587C" w:rsidP="004A587C">
            <w:r>
              <w:t>Yes</w:t>
            </w:r>
          </w:p>
        </w:tc>
        <w:tc>
          <w:tcPr>
            <w:tcW w:w="1490" w:type="dxa"/>
          </w:tcPr>
          <w:p w14:paraId="0D15EFE3" w14:textId="513A0D41" w:rsidR="004A587C" w:rsidRDefault="004A587C" w:rsidP="004A587C">
            <w:r>
              <w:t>No</w:t>
            </w:r>
          </w:p>
        </w:tc>
      </w:tr>
      <w:tr w:rsidR="004A587C" w14:paraId="5D1CC07E" w14:textId="77777777" w:rsidTr="004A587C">
        <w:tc>
          <w:tcPr>
            <w:tcW w:w="7650" w:type="dxa"/>
          </w:tcPr>
          <w:p w14:paraId="20471597" w14:textId="77777777" w:rsidR="004A587C" w:rsidRDefault="004A587C" w:rsidP="004A587C">
            <w:r>
              <w:t>Are you completing the survey on behalf of someone else?</w:t>
            </w:r>
          </w:p>
          <w:p w14:paraId="325B3898" w14:textId="5F2976C8" w:rsidR="00A4384E" w:rsidRDefault="00A4384E" w:rsidP="004A587C">
            <w:r>
              <w:t>If so, who?</w:t>
            </w:r>
          </w:p>
        </w:tc>
        <w:tc>
          <w:tcPr>
            <w:tcW w:w="1276" w:type="dxa"/>
          </w:tcPr>
          <w:p w14:paraId="7096FD53" w14:textId="3B1B4B22" w:rsidR="004A587C" w:rsidRDefault="004A587C" w:rsidP="004A587C">
            <w:r>
              <w:t>Yes</w:t>
            </w:r>
          </w:p>
        </w:tc>
        <w:tc>
          <w:tcPr>
            <w:tcW w:w="1490" w:type="dxa"/>
          </w:tcPr>
          <w:p w14:paraId="6B815EBF" w14:textId="211E2CFF" w:rsidR="004A587C" w:rsidRDefault="004A587C" w:rsidP="004A587C">
            <w:r>
              <w:t>No</w:t>
            </w:r>
          </w:p>
        </w:tc>
      </w:tr>
      <w:tr w:rsidR="004A587C" w14:paraId="6D5CC04B" w14:textId="77777777" w:rsidTr="004A587C">
        <w:tc>
          <w:tcPr>
            <w:tcW w:w="7650" w:type="dxa"/>
          </w:tcPr>
          <w:p w14:paraId="6606E188" w14:textId="5471683B" w:rsidR="004A587C" w:rsidRDefault="004A587C" w:rsidP="004A587C">
            <w:r>
              <w:t>Do you have dementia?</w:t>
            </w:r>
          </w:p>
        </w:tc>
        <w:tc>
          <w:tcPr>
            <w:tcW w:w="1276" w:type="dxa"/>
          </w:tcPr>
          <w:p w14:paraId="3106FFD0" w14:textId="4D9ED53E" w:rsidR="004A587C" w:rsidRDefault="004A587C" w:rsidP="004A587C">
            <w:r>
              <w:t>Yes</w:t>
            </w:r>
          </w:p>
        </w:tc>
        <w:tc>
          <w:tcPr>
            <w:tcW w:w="1490" w:type="dxa"/>
          </w:tcPr>
          <w:p w14:paraId="7490AD7E" w14:textId="6167861C" w:rsidR="004A587C" w:rsidRDefault="004A587C" w:rsidP="004A587C">
            <w:r>
              <w:t>No</w:t>
            </w:r>
          </w:p>
        </w:tc>
      </w:tr>
      <w:tr w:rsidR="004A587C" w14:paraId="44B0A1D0" w14:textId="77777777" w:rsidTr="004A587C">
        <w:tc>
          <w:tcPr>
            <w:tcW w:w="7650" w:type="dxa"/>
          </w:tcPr>
          <w:p w14:paraId="78D09BEC" w14:textId="2657552B" w:rsidR="004A587C" w:rsidRDefault="004A587C" w:rsidP="004A587C">
            <w:r>
              <w:t>Are you a caregiver for someone with dementia?</w:t>
            </w:r>
          </w:p>
        </w:tc>
        <w:tc>
          <w:tcPr>
            <w:tcW w:w="1276" w:type="dxa"/>
          </w:tcPr>
          <w:p w14:paraId="75FA9ED9" w14:textId="5B90D12A" w:rsidR="004A587C" w:rsidRDefault="004A587C" w:rsidP="004A587C">
            <w:r>
              <w:t>Yes</w:t>
            </w:r>
          </w:p>
        </w:tc>
        <w:tc>
          <w:tcPr>
            <w:tcW w:w="1490" w:type="dxa"/>
          </w:tcPr>
          <w:p w14:paraId="2AACDD40" w14:textId="5DB50ECC" w:rsidR="004A587C" w:rsidRDefault="004A587C" w:rsidP="004A587C">
            <w:r>
              <w:t>No</w:t>
            </w:r>
          </w:p>
        </w:tc>
      </w:tr>
      <w:tr w:rsidR="00A4384E" w14:paraId="0F0BA5B7" w14:textId="77777777" w:rsidTr="004E3336">
        <w:tc>
          <w:tcPr>
            <w:tcW w:w="10416" w:type="dxa"/>
            <w:gridSpan w:val="3"/>
          </w:tcPr>
          <w:p w14:paraId="7FDE5263" w14:textId="6ACAF963" w:rsidR="00A4384E" w:rsidRDefault="00A4384E" w:rsidP="004A587C">
            <w:r>
              <w:t xml:space="preserve">Are you a professional e.g.   facilitator,   staff member,   volunteer? </w:t>
            </w:r>
          </w:p>
        </w:tc>
      </w:tr>
    </w:tbl>
    <w:p w14:paraId="7D115C63" w14:textId="77777777" w:rsidR="000D6E5D" w:rsidRPr="000D6E5D" w:rsidRDefault="000D6E5D"/>
    <w:p w14:paraId="0D9B3B1C" w14:textId="77777777" w:rsidR="000D6E5D" w:rsidRDefault="000D6E5D">
      <w:pPr>
        <w:rPr>
          <w:color w:val="153D63" w:themeColor="text2" w:themeTint="E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276"/>
        <w:gridCol w:w="1490"/>
      </w:tblGrid>
      <w:tr w:rsidR="004A587C" w14:paraId="5F84B3D7" w14:textId="77777777" w:rsidTr="004A587C">
        <w:tc>
          <w:tcPr>
            <w:tcW w:w="7650" w:type="dxa"/>
          </w:tcPr>
          <w:p w14:paraId="7A6D20A1" w14:textId="14C3100B" w:rsidR="004A587C" w:rsidRPr="006B28A2" w:rsidRDefault="004A587C" w:rsidP="004A587C">
            <w:pPr>
              <w:rPr>
                <w:color w:val="0033CC"/>
              </w:rPr>
            </w:pPr>
            <w:r w:rsidRPr="00CA74C1">
              <w:t>Do you go to a group or groups where other people with dementia attend?</w:t>
            </w:r>
          </w:p>
        </w:tc>
        <w:tc>
          <w:tcPr>
            <w:tcW w:w="1276" w:type="dxa"/>
          </w:tcPr>
          <w:p w14:paraId="4789C14A" w14:textId="074EA156" w:rsidR="004A587C" w:rsidRDefault="004A587C" w:rsidP="004A587C">
            <w:pPr>
              <w:rPr>
                <w:color w:val="153D63" w:themeColor="text2" w:themeTint="E6"/>
              </w:rPr>
            </w:pPr>
            <w:r>
              <w:t>Yes</w:t>
            </w:r>
          </w:p>
        </w:tc>
        <w:tc>
          <w:tcPr>
            <w:tcW w:w="1490" w:type="dxa"/>
          </w:tcPr>
          <w:p w14:paraId="0AC91704" w14:textId="6E9020AE" w:rsidR="004A587C" w:rsidRDefault="004A587C" w:rsidP="004A587C">
            <w:pPr>
              <w:rPr>
                <w:color w:val="153D63" w:themeColor="text2" w:themeTint="E6"/>
              </w:rPr>
            </w:pPr>
            <w:r>
              <w:t>No</w:t>
            </w:r>
          </w:p>
        </w:tc>
      </w:tr>
      <w:tr w:rsidR="004A587C" w14:paraId="5DD7F92C" w14:textId="77777777" w:rsidTr="00424265">
        <w:tc>
          <w:tcPr>
            <w:tcW w:w="7650" w:type="dxa"/>
          </w:tcPr>
          <w:p w14:paraId="00F43293" w14:textId="3DC17916" w:rsidR="004A587C" w:rsidRPr="007C146C" w:rsidRDefault="004A587C">
            <w:r w:rsidRPr="007C146C">
              <w:t>If so, which groups do you attend?</w:t>
            </w:r>
          </w:p>
        </w:tc>
        <w:tc>
          <w:tcPr>
            <w:tcW w:w="2766" w:type="dxa"/>
            <w:gridSpan w:val="2"/>
          </w:tcPr>
          <w:p w14:paraId="09558E13" w14:textId="77777777" w:rsidR="004A587C" w:rsidRDefault="004A587C">
            <w:pPr>
              <w:rPr>
                <w:color w:val="153D63" w:themeColor="text2" w:themeTint="E6"/>
              </w:rPr>
            </w:pPr>
          </w:p>
          <w:p w14:paraId="2C722D18" w14:textId="77777777" w:rsidR="004A587C" w:rsidRDefault="004A587C">
            <w:pPr>
              <w:rPr>
                <w:color w:val="153D63" w:themeColor="text2" w:themeTint="E6"/>
              </w:rPr>
            </w:pPr>
          </w:p>
          <w:p w14:paraId="25561994" w14:textId="77777777" w:rsidR="004A587C" w:rsidRDefault="004A587C">
            <w:pPr>
              <w:rPr>
                <w:color w:val="153D63" w:themeColor="text2" w:themeTint="E6"/>
              </w:rPr>
            </w:pPr>
          </w:p>
          <w:p w14:paraId="7486437D" w14:textId="77777777" w:rsidR="004A587C" w:rsidRDefault="004A587C">
            <w:pPr>
              <w:rPr>
                <w:color w:val="153D63" w:themeColor="text2" w:themeTint="E6"/>
              </w:rPr>
            </w:pPr>
          </w:p>
        </w:tc>
      </w:tr>
      <w:tr w:rsidR="004A587C" w14:paraId="7EB13633" w14:textId="77777777" w:rsidTr="004A587C">
        <w:tc>
          <w:tcPr>
            <w:tcW w:w="7650" w:type="dxa"/>
          </w:tcPr>
          <w:p w14:paraId="417EFEA7" w14:textId="74B23E59" w:rsidR="004A587C" w:rsidRPr="007C146C" w:rsidRDefault="004A587C" w:rsidP="004A587C">
            <w:r w:rsidRPr="007C146C">
              <w:t>Do you attend the group(s) with member(s) of your family?</w:t>
            </w:r>
          </w:p>
        </w:tc>
        <w:tc>
          <w:tcPr>
            <w:tcW w:w="1276" w:type="dxa"/>
          </w:tcPr>
          <w:p w14:paraId="3FFC1533" w14:textId="54921E8E" w:rsidR="004A587C" w:rsidRDefault="004A587C" w:rsidP="004A587C">
            <w:pPr>
              <w:rPr>
                <w:color w:val="153D63" w:themeColor="text2" w:themeTint="E6"/>
              </w:rPr>
            </w:pPr>
            <w:r>
              <w:t>Yes</w:t>
            </w:r>
          </w:p>
        </w:tc>
        <w:tc>
          <w:tcPr>
            <w:tcW w:w="1490" w:type="dxa"/>
          </w:tcPr>
          <w:p w14:paraId="44C618C6" w14:textId="04AB1152" w:rsidR="004A587C" w:rsidRDefault="004A587C" w:rsidP="004A587C">
            <w:pPr>
              <w:rPr>
                <w:color w:val="153D63" w:themeColor="text2" w:themeTint="E6"/>
              </w:rPr>
            </w:pPr>
            <w:r>
              <w:t>No</w:t>
            </w:r>
          </w:p>
        </w:tc>
      </w:tr>
      <w:tr w:rsidR="004A587C" w14:paraId="42D65106" w14:textId="77777777" w:rsidTr="004A587C">
        <w:tc>
          <w:tcPr>
            <w:tcW w:w="7650" w:type="dxa"/>
          </w:tcPr>
          <w:p w14:paraId="6F792D4C" w14:textId="57D21840" w:rsidR="004A587C" w:rsidRDefault="004A587C" w:rsidP="004A587C">
            <w:pPr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Do you enjoy attending the group(s)?</w:t>
            </w:r>
          </w:p>
        </w:tc>
        <w:tc>
          <w:tcPr>
            <w:tcW w:w="1276" w:type="dxa"/>
          </w:tcPr>
          <w:p w14:paraId="16CBB6AC" w14:textId="18FFCBE8" w:rsidR="004A587C" w:rsidRDefault="004A587C" w:rsidP="004A587C">
            <w:pPr>
              <w:rPr>
                <w:color w:val="153D63" w:themeColor="text2" w:themeTint="E6"/>
              </w:rPr>
            </w:pPr>
            <w:r>
              <w:t>Yes</w:t>
            </w:r>
          </w:p>
        </w:tc>
        <w:tc>
          <w:tcPr>
            <w:tcW w:w="1490" w:type="dxa"/>
          </w:tcPr>
          <w:p w14:paraId="202B93EB" w14:textId="283E3988" w:rsidR="004A587C" w:rsidRDefault="004A587C" w:rsidP="004A587C">
            <w:pPr>
              <w:rPr>
                <w:color w:val="153D63" w:themeColor="text2" w:themeTint="E6"/>
              </w:rPr>
            </w:pPr>
            <w:r>
              <w:t>No</w:t>
            </w:r>
          </w:p>
        </w:tc>
      </w:tr>
    </w:tbl>
    <w:p w14:paraId="4BB29244" w14:textId="77777777" w:rsidR="004A587C" w:rsidRPr="00CA74C1" w:rsidRDefault="004A587C">
      <w:pPr>
        <w:rPr>
          <w:color w:val="0033CC"/>
        </w:rPr>
      </w:pPr>
    </w:p>
    <w:p w14:paraId="6D4F34DB" w14:textId="06695D7F" w:rsidR="005A6B00" w:rsidRPr="00CA74C1" w:rsidRDefault="005A6B00">
      <w:pPr>
        <w:rPr>
          <w:b/>
          <w:bCs/>
          <w:color w:val="0033CC"/>
        </w:rPr>
      </w:pPr>
      <w:r w:rsidRPr="00CA74C1">
        <w:rPr>
          <w:b/>
          <w:bCs/>
          <w:color w:val="0033CC"/>
        </w:rPr>
        <w:t>Has attending the group(s) helped you with anything?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629"/>
        <w:gridCol w:w="595"/>
        <w:gridCol w:w="907"/>
        <w:gridCol w:w="3696"/>
        <w:gridCol w:w="747"/>
        <w:gridCol w:w="623"/>
        <w:gridCol w:w="907"/>
      </w:tblGrid>
      <w:tr w:rsidR="00100D6F" w14:paraId="5F37D1B4" w14:textId="77777777" w:rsidTr="00100D6F">
        <w:tc>
          <w:tcPr>
            <w:tcW w:w="2375" w:type="dxa"/>
          </w:tcPr>
          <w:p w14:paraId="5D815C34" w14:textId="185B7BC9" w:rsidR="00100D6F" w:rsidRDefault="00100D6F" w:rsidP="00100D6F"/>
        </w:tc>
        <w:tc>
          <w:tcPr>
            <w:tcW w:w="634" w:type="dxa"/>
          </w:tcPr>
          <w:p w14:paraId="46BB0C75" w14:textId="493B692B" w:rsidR="00100D6F" w:rsidRDefault="00100D6F" w:rsidP="00100D6F">
            <w:r>
              <w:t>Yes</w:t>
            </w:r>
          </w:p>
        </w:tc>
        <w:tc>
          <w:tcPr>
            <w:tcW w:w="602" w:type="dxa"/>
          </w:tcPr>
          <w:p w14:paraId="10D9CEFB" w14:textId="0019FFCE" w:rsidR="00100D6F" w:rsidRDefault="00100D6F" w:rsidP="00100D6F">
            <w:r>
              <w:t>No</w:t>
            </w:r>
          </w:p>
        </w:tc>
        <w:tc>
          <w:tcPr>
            <w:tcW w:w="907" w:type="dxa"/>
          </w:tcPr>
          <w:p w14:paraId="15197258" w14:textId="740670DF" w:rsidR="00100D6F" w:rsidRDefault="00100D6F" w:rsidP="00100D6F">
            <w:r>
              <w:t>Unsure</w:t>
            </w:r>
          </w:p>
        </w:tc>
        <w:tc>
          <w:tcPr>
            <w:tcW w:w="3841" w:type="dxa"/>
          </w:tcPr>
          <w:p w14:paraId="0EE62AEF" w14:textId="23C34421" w:rsidR="00100D6F" w:rsidRDefault="00100D6F" w:rsidP="00100D6F"/>
        </w:tc>
        <w:tc>
          <w:tcPr>
            <w:tcW w:w="759" w:type="dxa"/>
          </w:tcPr>
          <w:p w14:paraId="0DFBA231" w14:textId="3DF04EC2" w:rsidR="00100D6F" w:rsidRDefault="00100D6F" w:rsidP="00100D6F">
            <w:r>
              <w:t>Yes</w:t>
            </w:r>
          </w:p>
        </w:tc>
        <w:tc>
          <w:tcPr>
            <w:tcW w:w="632" w:type="dxa"/>
          </w:tcPr>
          <w:p w14:paraId="2F09CBB2" w14:textId="470A3641" w:rsidR="00100D6F" w:rsidRDefault="00100D6F" w:rsidP="00100D6F">
            <w:r>
              <w:t>No</w:t>
            </w:r>
          </w:p>
        </w:tc>
        <w:tc>
          <w:tcPr>
            <w:tcW w:w="666" w:type="dxa"/>
          </w:tcPr>
          <w:p w14:paraId="25D84056" w14:textId="1246CEC0" w:rsidR="00100D6F" w:rsidRDefault="00100D6F" w:rsidP="00100D6F">
            <w:r>
              <w:t>Unsure</w:t>
            </w:r>
          </w:p>
        </w:tc>
      </w:tr>
      <w:tr w:rsidR="00100D6F" w14:paraId="27DEC836" w14:textId="77777777" w:rsidTr="00100D6F">
        <w:tc>
          <w:tcPr>
            <w:tcW w:w="2375" w:type="dxa"/>
          </w:tcPr>
          <w:p w14:paraId="7B74C120" w14:textId="04F2E416" w:rsidR="00100D6F" w:rsidRDefault="00100D6F" w:rsidP="005A6B00">
            <w:r>
              <w:t>Increase my confidence</w:t>
            </w:r>
          </w:p>
        </w:tc>
        <w:tc>
          <w:tcPr>
            <w:tcW w:w="634" w:type="dxa"/>
          </w:tcPr>
          <w:p w14:paraId="4921E78E" w14:textId="77777777" w:rsidR="00100D6F" w:rsidRDefault="00100D6F" w:rsidP="005A6B00"/>
        </w:tc>
        <w:tc>
          <w:tcPr>
            <w:tcW w:w="602" w:type="dxa"/>
          </w:tcPr>
          <w:p w14:paraId="34BD0109" w14:textId="77777777" w:rsidR="00100D6F" w:rsidRDefault="00100D6F" w:rsidP="005A6B00"/>
        </w:tc>
        <w:tc>
          <w:tcPr>
            <w:tcW w:w="907" w:type="dxa"/>
          </w:tcPr>
          <w:p w14:paraId="33E2FA02" w14:textId="77777777" w:rsidR="00100D6F" w:rsidRDefault="00100D6F" w:rsidP="005A6B00"/>
        </w:tc>
        <w:tc>
          <w:tcPr>
            <w:tcW w:w="3841" w:type="dxa"/>
          </w:tcPr>
          <w:p w14:paraId="51DD96ED" w14:textId="0C4450F8" w:rsidR="00100D6F" w:rsidRDefault="00100D6F" w:rsidP="005A6B00">
            <w:r>
              <w:t>Feel more supported.</w:t>
            </w:r>
          </w:p>
        </w:tc>
        <w:tc>
          <w:tcPr>
            <w:tcW w:w="759" w:type="dxa"/>
          </w:tcPr>
          <w:p w14:paraId="0AC5FF9D" w14:textId="77777777" w:rsidR="00100D6F" w:rsidRDefault="00100D6F" w:rsidP="005A6B00"/>
        </w:tc>
        <w:tc>
          <w:tcPr>
            <w:tcW w:w="632" w:type="dxa"/>
          </w:tcPr>
          <w:p w14:paraId="3CF3E813" w14:textId="0989E940" w:rsidR="00100D6F" w:rsidRDefault="00100D6F" w:rsidP="005A6B00"/>
        </w:tc>
        <w:tc>
          <w:tcPr>
            <w:tcW w:w="666" w:type="dxa"/>
          </w:tcPr>
          <w:p w14:paraId="741B02E8" w14:textId="77777777" w:rsidR="00100D6F" w:rsidRDefault="00100D6F" w:rsidP="005A6B00"/>
        </w:tc>
      </w:tr>
      <w:tr w:rsidR="00100D6F" w14:paraId="13C0483D" w14:textId="77777777" w:rsidTr="00100D6F">
        <w:tc>
          <w:tcPr>
            <w:tcW w:w="2375" w:type="dxa"/>
          </w:tcPr>
          <w:p w14:paraId="28B39749" w14:textId="1F36BB53" w:rsidR="00100D6F" w:rsidRDefault="007C146C" w:rsidP="005A6B00">
            <w:r>
              <w:t>Help me to understand a dementia diagnosis.</w:t>
            </w:r>
          </w:p>
        </w:tc>
        <w:tc>
          <w:tcPr>
            <w:tcW w:w="634" w:type="dxa"/>
          </w:tcPr>
          <w:p w14:paraId="0CBF92EE" w14:textId="77777777" w:rsidR="00100D6F" w:rsidRDefault="00100D6F" w:rsidP="005A6B00"/>
        </w:tc>
        <w:tc>
          <w:tcPr>
            <w:tcW w:w="602" w:type="dxa"/>
          </w:tcPr>
          <w:p w14:paraId="2C746BE9" w14:textId="77777777" w:rsidR="00100D6F" w:rsidRDefault="00100D6F" w:rsidP="005A6B00"/>
        </w:tc>
        <w:tc>
          <w:tcPr>
            <w:tcW w:w="907" w:type="dxa"/>
          </w:tcPr>
          <w:p w14:paraId="37FC885C" w14:textId="77777777" w:rsidR="00100D6F" w:rsidRDefault="00100D6F" w:rsidP="005A6B00"/>
        </w:tc>
        <w:tc>
          <w:tcPr>
            <w:tcW w:w="3841" w:type="dxa"/>
          </w:tcPr>
          <w:p w14:paraId="095C8D02" w14:textId="259DF63F" w:rsidR="00100D6F" w:rsidRDefault="00100D6F" w:rsidP="005A6B00">
            <w:r>
              <w:t>Gain more information about dementia opportunities in the area.</w:t>
            </w:r>
          </w:p>
        </w:tc>
        <w:tc>
          <w:tcPr>
            <w:tcW w:w="759" w:type="dxa"/>
          </w:tcPr>
          <w:p w14:paraId="3D4FC8BC" w14:textId="77777777" w:rsidR="00100D6F" w:rsidRDefault="00100D6F" w:rsidP="005A6B00"/>
        </w:tc>
        <w:tc>
          <w:tcPr>
            <w:tcW w:w="632" w:type="dxa"/>
          </w:tcPr>
          <w:p w14:paraId="3E9A4484" w14:textId="68EBE8D3" w:rsidR="00100D6F" w:rsidRDefault="00100D6F" w:rsidP="005A6B00"/>
        </w:tc>
        <w:tc>
          <w:tcPr>
            <w:tcW w:w="666" w:type="dxa"/>
          </w:tcPr>
          <w:p w14:paraId="3F435E09" w14:textId="77777777" w:rsidR="00100D6F" w:rsidRDefault="00100D6F" w:rsidP="005A6B00"/>
        </w:tc>
      </w:tr>
      <w:tr w:rsidR="00100D6F" w14:paraId="1F4C4AA6" w14:textId="77777777" w:rsidTr="00100D6F">
        <w:tc>
          <w:tcPr>
            <w:tcW w:w="2375" w:type="dxa"/>
          </w:tcPr>
          <w:p w14:paraId="529FF6DE" w14:textId="18E74382" w:rsidR="00100D6F" w:rsidRDefault="007C146C" w:rsidP="005A6B00">
            <w:r>
              <w:t>Feel a sense of belonging.</w:t>
            </w:r>
          </w:p>
        </w:tc>
        <w:tc>
          <w:tcPr>
            <w:tcW w:w="634" w:type="dxa"/>
          </w:tcPr>
          <w:p w14:paraId="5DCE9104" w14:textId="77777777" w:rsidR="00100D6F" w:rsidRDefault="00100D6F" w:rsidP="005A6B00"/>
        </w:tc>
        <w:tc>
          <w:tcPr>
            <w:tcW w:w="602" w:type="dxa"/>
          </w:tcPr>
          <w:p w14:paraId="589E35A5" w14:textId="77777777" w:rsidR="00100D6F" w:rsidRDefault="00100D6F" w:rsidP="005A6B00"/>
        </w:tc>
        <w:tc>
          <w:tcPr>
            <w:tcW w:w="907" w:type="dxa"/>
          </w:tcPr>
          <w:p w14:paraId="41B9A826" w14:textId="77777777" w:rsidR="00100D6F" w:rsidRDefault="00100D6F" w:rsidP="005A6B00"/>
        </w:tc>
        <w:tc>
          <w:tcPr>
            <w:tcW w:w="3841" w:type="dxa"/>
          </w:tcPr>
          <w:p w14:paraId="487CEA0F" w14:textId="6E07F11C" w:rsidR="00100D6F" w:rsidRDefault="00100D6F" w:rsidP="005A6B00">
            <w:r>
              <w:t>Gain more information about benefits available.</w:t>
            </w:r>
          </w:p>
        </w:tc>
        <w:tc>
          <w:tcPr>
            <w:tcW w:w="759" w:type="dxa"/>
          </w:tcPr>
          <w:p w14:paraId="50D335C7" w14:textId="77777777" w:rsidR="00100D6F" w:rsidRDefault="00100D6F" w:rsidP="005A6B00"/>
        </w:tc>
        <w:tc>
          <w:tcPr>
            <w:tcW w:w="632" w:type="dxa"/>
          </w:tcPr>
          <w:p w14:paraId="7B2C2999" w14:textId="38D4A538" w:rsidR="00100D6F" w:rsidRDefault="00100D6F" w:rsidP="005A6B00"/>
        </w:tc>
        <w:tc>
          <w:tcPr>
            <w:tcW w:w="666" w:type="dxa"/>
          </w:tcPr>
          <w:p w14:paraId="6844BEDA" w14:textId="77777777" w:rsidR="00100D6F" w:rsidRDefault="00100D6F" w:rsidP="005A6B00"/>
        </w:tc>
      </w:tr>
      <w:tr w:rsidR="00100D6F" w14:paraId="33CBDB1F" w14:textId="77777777" w:rsidTr="00100D6F">
        <w:tc>
          <w:tcPr>
            <w:tcW w:w="2375" w:type="dxa"/>
          </w:tcPr>
          <w:p w14:paraId="4CD8757B" w14:textId="3AD6C98A" w:rsidR="00100D6F" w:rsidRDefault="007C146C" w:rsidP="005A6B00">
            <w:r>
              <w:t>Improve my mood.</w:t>
            </w:r>
          </w:p>
        </w:tc>
        <w:tc>
          <w:tcPr>
            <w:tcW w:w="634" w:type="dxa"/>
          </w:tcPr>
          <w:p w14:paraId="271FCBD9" w14:textId="77777777" w:rsidR="00100D6F" w:rsidRDefault="00100D6F" w:rsidP="005A6B00"/>
        </w:tc>
        <w:tc>
          <w:tcPr>
            <w:tcW w:w="602" w:type="dxa"/>
          </w:tcPr>
          <w:p w14:paraId="09DC0759" w14:textId="77777777" w:rsidR="00100D6F" w:rsidRDefault="00100D6F" w:rsidP="005A6B00"/>
        </w:tc>
        <w:tc>
          <w:tcPr>
            <w:tcW w:w="907" w:type="dxa"/>
          </w:tcPr>
          <w:p w14:paraId="32545504" w14:textId="77777777" w:rsidR="00100D6F" w:rsidRDefault="00100D6F" w:rsidP="005A6B00"/>
        </w:tc>
        <w:tc>
          <w:tcPr>
            <w:tcW w:w="3841" w:type="dxa"/>
          </w:tcPr>
          <w:p w14:paraId="591287B2" w14:textId="0A747FB7" w:rsidR="00100D6F" w:rsidRDefault="00100D6F" w:rsidP="005A6B00">
            <w:r>
              <w:t>Go new places.</w:t>
            </w:r>
          </w:p>
        </w:tc>
        <w:tc>
          <w:tcPr>
            <w:tcW w:w="759" w:type="dxa"/>
          </w:tcPr>
          <w:p w14:paraId="3CBFB228" w14:textId="77777777" w:rsidR="00100D6F" w:rsidRDefault="00100D6F" w:rsidP="005A6B00"/>
        </w:tc>
        <w:tc>
          <w:tcPr>
            <w:tcW w:w="632" w:type="dxa"/>
          </w:tcPr>
          <w:p w14:paraId="36EC9181" w14:textId="51C2E45D" w:rsidR="00100D6F" w:rsidRDefault="00100D6F" w:rsidP="005A6B00"/>
        </w:tc>
        <w:tc>
          <w:tcPr>
            <w:tcW w:w="666" w:type="dxa"/>
          </w:tcPr>
          <w:p w14:paraId="2C96D389" w14:textId="77777777" w:rsidR="00100D6F" w:rsidRDefault="00100D6F" w:rsidP="005A6B00"/>
        </w:tc>
      </w:tr>
      <w:tr w:rsidR="00100D6F" w14:paraId="47125DFF" w14:textId="77777777" w:rsidTr="00100D6F">
        <w:tc>
          <w:tcPr>
            <w:tcW w:w="2375" w:type="dxa"/>
          </w:tcPr>
          <w:p w14:paraId="2EA20004" w14:textId="58139C77" w:rsidR="00100D6F" w:rsidRDefault="00100D6F" w:rsidP="005A6B00">
            <w:r>
              <w:t>Form friendships.</w:t>
            </w:r>
          </w:p>
        </w:tc>
        <w:tc>
          <w:tcPr>
            <w:tcW w:w="634" w:type="dxa"/>
          </w:tcPr>
          <w:p w14:paraId="17E7656F" w14:textId="77777777" w:rsidR="00100D6F" w:rsidRDefault="00100D6F" w:rsidP="005A6B00"/>
        </w:tc>
        <w:tc>
          <w:tcPr>
            <w:tcW w:w="602" w:type="dxa"/>
          </w:tcPr>
          <w:p w14:paraId="232B0DD8" w14:textId="77777777" w:rsidR="00100D6F" w:rsidRDefault="00100D6F" w:rsidP="005A6B00"/>
        </w:tc>
        <w:tc>
          <w:tcPr>
            <w:tcW w:w="907" w:type="dxa"/>
          </w:tcPr>
          <w:p w14:paraId="1D80AFE4" w14:textId="77777777" w:rsidR="00100D6F" w:rsidRDefault="00100D6F" w:rsidP="005A6B00"/>
        </w:tc>
        <w:tc>
          <w:tcPr>
            <w:tcW w:w="3841" w:type="dxa"/>
          </w:tcPr>
          <w:p w14:paraId="45BEEBFD" w14:textId="684E4382" w:rsidR="00100D6F" w:rsidRDefault="00100D6F" w:rsidP="005A6B00">
            <w:r>
              <w:t>Do new activities.</w:t>
            </w:r>
          </w:p>
        </w:tc>
        <w:tc>
          <w:tcPr>
            <w:tcW w:w="759" w:type="dxa"/>
          </w:tcPr>
          <w:p w14:paraId="4163C58A" w14:textId="77777777" w:rsidR="00100D6F" w:rsidRDefault="00100D6F" w:rsidP="005A6B00"/>
        </w:tc>
        <w:tc>
          <w:tcPr>
            <w:tcW w:w="632" w:type="dxa"/>
          </w:tcPr>
          <w:p w14:paraId="48701E8E" w14:textId="2122715D" w:rsidR="00100D6F" w:rsidRDefault="00100D6F" w:rsidP="005A6B00"/>
        </w:tc>
        <w:tc>
          <w:tcPr>
            <w:tcW w:w="666" w:type="dxa"/>
          </w:tcPr>
          <w:p w14:paraId="1050F8AB" w14:textId="77777777" w:rsidR="00100D6F" w:rsidRDefault="00100D6F" w:rsidP="005A6B00"/>
        </w:tc>
      </w:tr>
      <w:tr w:rsidR="00100D6F" w14:paraId="21204F56" w14:textId="77777777" w:rsidTr="00100D6F">
        <w:tc>
          <w:tcPr>
            <w:tcW w:w="2375" w:type="dxa"/>
          </w:tcPr>
          <w:p w14:paraId="26ACD0C9" w14:textId="03665946" w:rsidR="00100D6F" w:rsidRDefault="00100D6F" w:rsidP="005A6B00">
            <w:r>
              <w:t>Feel less isolated.</w:t>
            </w:r>
          </w:p>
        </w:tc>
        <w:tc>
          <w:tcPr>
            <w:tcW w:w="634" w:type="dxa"/>
          </w:tcPr>
          <w:p w14:paraId="4ED27DFE" w14:textId="77777777" w:rsidR="00100D6F" w:rsidRDefault="00100D6F" w:rsidP="005A6B00"/>
        </w:tc>
        <w:tc>
          <w:tcPr>
            <w:tcW w:w="602" w:type="dxa"/>
          </w:tcPr>
          <w:p w14:paraId="7C386458" w14:textId="77777777" w:rsidR="00100D6F" w:rsidRDefault="00100D6F" w:rsidP="005A6B00"/>
        </w:tc>
        <w:tc>
          <w:tcPr>
            <w:tcW w:w="907" w:type="dxa"/>
          </w:tcPr>
          <w:p w14:paraId="2C9A4BA6" w14:textId="77777777" w:rsidR="00100D6F" w:rsidRDefault="00100D6F" w:rsidP="005A6B00"/>
        </w:tc>
        <w:tc>
          <w:tcPr>
            <w:tcW w:w="3841" w:type="dxa"/>
          </w:tcPr>
          <w:p w14:paraId="1A6E7377" w14:textId="6CE87340" w:rsidR="00100D6F" w:rsidRDefault="00100D6F" w:rsidP="005A6B00">
            <w:r>
              <w:t>Have fun.</w:t>
            </w:r>
          </w:p>
        </w:tc>
        <w:tc>
          <w:tcPr>
            <w:tcW w:w="759" w:type="dxa"/>
          </w:tcPr>
          <w:p w14:paraId="6D55E16D" w14:textId="77777777" w:rsidR="00100D6F" w:rsidRDefault="00100D6F" w:rsidP="005A6B00"/>
        </w:tc>
        <w:tc>
          <w:tcPr>
            <w:tcW w:w="632" w:type="dxa"/>
          </w:tcPr>
          <w:p w14:paraId="1A505A80" w14:textId="2B9E2749" w:rsidR="00100D6F" w:rsidRDefault="00100D6F" w:rsidP="005A6B00"/>
        </w:tc>
        <w:tc>
          <w:tcPr>
            <w:tcW w:w="666" w:type="dxa"/>
          </w:tcPr>
          <w:p w14:paraId="17AC91CE" w14:textId="77777777" w:rsidR="00100D6F" w:rsidRDefault="00100D6F" w:rsidP="005A6B00"/>
        </w:tc>
      </w:tr>
      <w:tr w:rsidR="00100D6F" w14:paraId="154DBB03" w14:textId="77777777" w:rsidTr="00100D6F">
        <w:tc>
          <w:tcPr>
            <w:tcW w:w="2375" w:type="dxa"/>
          </w:tcPr>
          <w:p w14:paraId="6F90599A" w14:textId="087B9652" w:rsidR="00100D6F" w:rsidRDefault="00100D6F" w:rsidP="005A6B00">
            <w:r>
              <w:t>Feel relaxed more.</w:t>
            </w:r>
          </w:p>
        </w:tc>
        <w:tc>
          <w:tcPr>
            <w:tcW w:w="634" w:type="dxa"/>
          </w:tcPr>
          <w:p w14:paraId="0FCA4E1A" w14:textId="77777777" w:rsidR="00100D6F" w:rsidRDefault="00100D6F" w:rsidP="005A6B00"/>
        </w:tc>
        <w:tc>
          <w:tcPr>
            <w:tcW w:w="602" w:type="dxa"/>
          </w:tcPr>
          <w:p w14:paraId="5F22F750" w14:textId="77777777" w:rsidR="00100D6F" w:rsidRDefault="00100D6F" w:rsidP="005A6B00"/>
        </w:tc>
        <w:tc>
          <w:tcPr>
            <w:tcW w:w="907" w:type="dxa"/>
          </w:tcPr>
          <w:p w14:paraId="70468765" w14:textId="77777777" w:rsidR="00100D6F" w:rsidRDefault="00100D6F" w:rsidP="005A6B00"/>
        </w:tc>
        <w:tc>
          <w:tcPr>
            <w:tcW w:w="3841" w:type="dxa"/>
          </w:tcPr>
          <w:p w14:paraId="5B7696EC" w14:textId="3654DA46" w:rsidR="00100D6F" w:rsidRDefault="00100D6F" w:rsidP="005A6B00">
            <w:r>
              <w:t>Get out more.</w:t>
            </w:r>
          </w:p>
        </w:tc>
        <w:tc>
          <w:tcPr>
            <w:tcW w:w="759" w:type="dxa"/>
          </w:tcPr>
          <w:p w14:paraId="6AF11731" w14:textId="77777777" w:rsidR="00100D6F" w:rsidRDefault="00100D6F" w:rsidP="005A6B00"/>
        </w:tc>
        <w:tc>
          <w:tcPr>
            <w:tcW w:w="632" w:type="dxa"/>
          </w:tcPr>
          <w:p w14:paraId="6F88B3EC" w14:textId="12B5FE7F" w:rsidR="00100D6F" w:rsidRDefault="00100D6F" w:rsidP="005A6B00"/>
        </w:tc>
        <w:tc>
          <w:tcPr>
            <w:tcW w:w="666" w:type="dxa"/>
          </w:tcPr>
          <w:p w14:paraId="6A6B5CEB" w14:textId="77777777" w:rsidR="00100D6F" w:rsidRDefault="00100D6F" w:rsidP="005A6B00"/>
        </w:tc>
      </w:tr>
      <w:tr w:rsidR="00100D6F" w14:paraId="0F894DB2" w14:textId="77777777" w:rsidTr="00100D6F">
        <w:tc>
          <w:tcPr>
            <w:tcW w:w="2375" w:type="dxa"/>
          </w:tcPr>
          <w:p w14:paraId="620C2E97" w14:textId="58DC4F1A" w:rsidR="00100D6F" w:rsidRDefault="00100D6F" w:rsidP="005A6B00"/>
        </w:tc>
        <w:tc>
          <w:tcPr>
            <w:tcW w:w="634" w:type="dxa"/>
          </w:tcPr>
          <w:p w14:paraId="08644228" w14:textId="77777777" w:rsidR="00100D6F" w:rsidRDefault="00100D6F" w:rsidP="005A6B00"/>
        </w:tc>
        <w:tc>
          <w:tcPr>
            <w:tcW w:w="602" w:type="dxa"/>
          </w:tcPr>
          <w:p w14:paraId="094AB035" w14:textId="77777777" w:rsidR="00100D6F" w:rsidRDefault="00100D6F" w:rsidP="005A6B00"/>
        </w:tc>
        <w:tc>
          <w:tcPr>
            <w:tcW w:w="907" w:type="dxa"/>
          </w:tcPr>
          <w:p w14:paraId="0F28EDDC" w14:textId="77777777" w:rsidR="00100D6F" w:rsidRDefault="00100D6F" w:rsidP="005A6B00"/>
        </w:tc>
        <w:tc>
          <w:tcPr>
            <w:tcW w:w="3841" w:type="dxa"/>
          </w:tcPr>
          <w:p w14:paraId="11569329" w14:textId="5CC510F8" w:rsidR="00100D6F" w:rsidRDefault="00100D6F" w:rsidP="005A6B00"/>
        </w:tc>
        <w:tc>
          <w:tcPr>
            <w:tcW w:w="759" w:type="dxa"/>
          </w:tcPr>
          <w:p w14:paraId="0F99DACF" w14:textId="77777777" w:rsidR="00100D6F" w:rsidRDefault="00100D6F" w:rsidP="005A6B00"/>
        </w:tc>
        <w:tc>
          <w:tcPr>
            <w:tcW w:w="632" w:type="dxa"/>
          </w:tcPr>
          <w:p w14:paraId="41583E52" w14:textId="3E139076" w:rsidR="00100D6F" w:rsidRDefault="00100D6F" w:rsidP="005A6B00"/>
        </w:tc>
        <w:tc>
          <w:tcPr>
            <w:tcW w:w="666" w:type="dxa"/>
          </w:tcPr>
          <w:p w14:paraId="715BB2FE" w14:textId="77777777" w:rsidR="00100D6F" w:rsidRDefault="00100D6F" w:rsidP="005A6B00"/>
        </w:tc>
      </w:tr>
    </w:tbl>
    <w:p w14:paraId="0380C6AB" w14:textId="77777777" w:rsidR="007C146C" w:rsidRDefault="007C146C" w:rsidP="005A6B00"/>
    <w:p w14:paraId="344C8086" w14:textId="77777777" w:rsidR="007C146C" w:rsidRDefault="007C146C" w:rsidP="005A6B00"/>
    <w:p w14:paraId="1807475A" w14:textId="7E523F1F" w:rsidR="005A6B00" w:rsidRPr="00CA74C1" w:rsidRDefault="005A6B00" w:rsidP="005A6B00">
      <w:pPr>
        <w:rPr>
          <w:b/>
          <w:bCs/>
          <w:color w:val="0033CC"/>
        </w:rPr>
      </w:pPr>
      <w:r w:rsidRPr="00CA74C1">
        <w:rPr>
          <w:b/>
          <w:bCs/>
          <w:color w:val="0033CC"/>
        </w:rPr>
        <w:lastRenderedPageBreak/>
        <w:t>Has attending the group(s) helped you with anything else?</w:t>
      </w:r>
    </w:p>
    <w:tbl>
      <w:tblPr>
        <w:tblStyle w:val="TableGrid"/>
        <w:tblW w:w="10700" w:type="dxa"/>
        <w:tblLook w:val="04A0" w:firstRow="1" w:lastRow="0" w:firstColumn="1" w:lastColumn="0" w:noHBand="0" w:noVBand="1"/>
      </w:tblPr>
      <w:tblGrid>
        <w:gridCol w:w="10700"/>
      </w:tblGrid>
      <w:tr w:rsidR="005A6B00" w14:paraId="17CC6EB6" w14:textId="77777777" w:rsidTr="007C146C">
        <w:trPr>
          <w:trHeight w:val="1957"/>
        </w:trPr>
        <w:tc>
          <w:tcPr>
            <w:tcW w:w="10700" w:type="dxa"/>
          </w:tcPr>
          <w:p w14:paraId="67E358A4" w14:textId="4A2D54C4" w:rsidR="005A6B00" w:rsidRDefault="005A6B00" w:rsidP="005A6B00">
            <w:pPr>
              <w:rPr>
                <w:color w:val="153D63" w:themeColor="text2" w:themeTint="E6"/>
              </w:rPr>
            </w:pPr>
          </w:p>
        </w:tc>
      </w:tr>
    </w:tbl>
    <w:p w14:paraId="72670D03" w14:textId="77777777" w:rsidR="005A6B00" w:rsidRPr="000D6E5D" w:rsidRDefault="005A6B00" w:rsidP="005A6B00">
      <w:pPr>
        <w:rPr>
          <w:color w:val="153D63" w:themeColor="text2" w:themeTint="E6"/>
        </w:rPr>
      </w:pPr>
    </w:p>
    <w:p w14:paraId="03364292" w14:textId="3645193B" w:rsidR="005A6B00" w:rsidRPr="00CA74C1" w:rsidRDefault="005A6B00">
      <w:pPr>
        <w:rPr>
          <w:b/>
          <w:bCs/>
          <w:color w:val="0033CC"/>
        </w:rPr>
      </w:pPr>
      <w:r w:rsidRPr="00CA74C1">
        <w:rPr>
          <w:b/>
          <w:bCs/>
          <w:color w:val="0033CC"/>
        </w:rPr>
        <w:t>Are there any other activities or services that might help you if they were available?</w:t>
      </w:r>
      <w:r w:rsidR="00100D6F" w:rsidRPr="00CA74C1">
        <w:rPr>
          <w:b/>
          <w:bCs/>
          <w:color w:val="0033CC"/>
        </w:rPr>
        <w:t xml:space="preserve">  </w:t>
      </w:r>
    </w:p>
    <w:tbl>
      <w:tblPr>
        <w:tblStyle w:val="TableGrid"/>
        <w:tblW w:w="10549" w:type="dxa"/>
        <w:tblLook w:val="04A0" w:firstRow="1" w:lastRow="0" w:firstColumn="1" w:lastColumn="0" w:noHBand="0" w:noVBand="1"/>
      </w:tblPr>
      <w:tblGrid>
        <w:gridCol w:w="10549"/>
      </w:tblGrid>
      <w:tr w:rsidR="005A6B00" w14:paraId="0927C58F" w14:textId="77777777" w:rsidTr="007C146C">
        <w:trPr>
          <w:trHeight w:val="2122"/>
        </w:trPr>
        <w:tc>
          <w:tcPr>
            <w:tcW w:w="10549" w:type="dxa"/>
          </w:tcPr>
          <w:p w14:paraId="69A8BB56" w14:textId="77777777" w:rsidR="005A6B00" w:rsidRDefault="005A6B00"/>
        </w:tc>
      </w:tr>
    </w:tbl>
    <w:p w14:paraId="0239BDA7" w14:textId="77777777" w:rsidR="005A6B00" w:rsidRDefault="005A6B00"/>
    <w:p w14:paraId="0FFD7D42" w14:textId="1523CF47" w:rsidR="00100D6F" w:rsidRPr="00CA74C1" w:rsidRDefault="00100D6F">
      <w:pPr>
        <w:rPr>
          <w:b/>
          <w:bCs/>
        </w:rPr>
      </w:pPr>
      <w:r w:rsidRPr="00CA74C1">
        <w:rPr>
          <w:b/>
          <w:bCs/>
        </w:rPr>
        <w:t>If there were information packs made available, what would you like to see included in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3"/>
        <w:gridCol w:w="669"/>
        <w:gridCol w:w="697"/>
        <w:gridCol w:w="887"/>
      </w:tblGrid>
      <w:tr w:rsidR="00100D6F" w14:paraId="1B8BDE1A" w14:textId="77777777" w:rsidTr="00100D6F">
        <w:tc>
          <w:tcPr>
            <w:tcW w:w="8163" w:type="dxa"/>
          </w:tcPr>
          <w:p w14:paraId="30BD3F4B" w14:textId="2C3CE9C7" w:rsidR="00100D6F" w:rsidRDefault="00100D6F" w:rsidP="00100D6F"/>
        </w:tc>
        <w:tc>
          <w:tcPr>
            <w:tcW w:w="669" w:type="dxa"/>
          </w:tcPr>
          <w:p w14:paraId="1F819BDA" w14:textId="58ACB7A6" w:rsidR="00100D6F" w:rsidRDefault="00100D6F" w:rsidP="00100D6F">
            <w:r>
              <w:t>Yes</w:t>
            </w:r>
          </w:p>
        </w:tc>
        <w:tc>
          <w:tcPr>
            <w:tcW w:w="697" w:type="dxa"/>
          </w:tcPr>
          <w:p w14:paraId="6731DBF6" w14:textId="750E3FB5" w:rsidR="00100D6F" w:rsidRDefault="00100D6F" w:rsidP="00100D6F">
            <w:r>
              <w:t>No</w:t>
            </w:r>
          </w:p>
        </w:tc>
        <w:tc>
          <w:tcPr>
            <w:tcW w:w="887" w:type="dxa"/>
          </w:tcPr>
          <w:p w14:paraId="7ED063A6" w14:textId="124F7E46" w:rsidR="00100D6F" w:rsidRDefault="00100D6F" w:rsidP="00100D6F">
            <w:r>
              <w:t>Maybe</w:t>
            </w:r>
          </w:p>
        </w:tc>
      </w:tr>
      <w:tr w:rsidR="00100D6F" w14:paraId="0D0AE695" w14:textId="77777777" w:rsidTr="00100D6F">
        <w:tc>
          <w:tcPr>
            <w:tcW w:w="8163" w:type="dxa"/>
          </w:tcPr>
          <w:p w14:paraId="5FD45C97" w14:textId="1BB8223C" w:rsidR="00100D6F" w:rsidRDefault="00100D6F" w:rsidP="00100D6F">
            <w:r>
              <w:t xml:space="preserve"> Calendar of all available groups for people with dementia and their caregivers in Darlington.</w:t>
            </w:r>
          </w:p>
        </w:tc>
        <w:tc>
          <w:tcPr>
            <w:tcW w:w="669" w:type="dxa"/>
          </w:tcPr>
          <w:p w14:paraId="4CFD3526" w14:textId="77777777" w:rsidR="00100D6F" w:rsidRDefault="00100D6F" w:rsidP="00100D6F"/>
        </w:tc>
        <w:tc>
          <w:tcPr>
            <w:tcW w:w="697" w:type="dxa"/>
          </w:tcPr>
          <w:p w14:paraId="70F10231" w14:textId="4A44D070" w:rsidR="00100D6F" w:rsidRDefault="00100D6F" w:rsidP="00100D6F"/>
        </w:tc>
        <w:tc>
          <w:tcPr>
            <w:tcW w:w="887" w:type="dxa"/>
          </w:tcPr>
          <w:p w14:paraId="68EDFCDF" w14:textId="77777777" w:rsidR="00100D6F" w:rsidRDefault="00100D6F" w:rsidP="00100D6F"/>
        </w:tc>
      </w:tr>
      <w:tr w:rsidR="00100D6F" w14:paraId="1AA75F8E" w14:textId="77777777" w:rsidTr="00100D6F">
        <w:tc>
          <w:tcPr>
            <w:tcW w:w="8163" w:type="dxa"/>
          </w:tcPr>
          <w:p w14:paraId="763CA75C" w14:textId="02061EFC" w:rsidR="00100D6F" w:rsidRDefault="00100D6F" w:rsidP="00100D6F">
            <w:r>
              <w:t>List of important contacts</w:t>
            </w:r>
          </w:p>
        </w:tc>
        <w:tc>
          <w:tcPr>
            <w:tcW w:w="669" w:type="dxa"/>
          </w:tcPr>
          <w:p w14:paraId="20485E0C" w14:textId="77777777" w:rsidR="00100D6F" w:rsidRDefault="00100D6F" w:rsidP="00100D6F"/>
        </w:tc>
        <w:tc>
          <w:tcPr>
            <w:tcW w:w="697" w:type="dxa"/>
          </w:tcPr>
          <w:p w14:paraId="0FED6E55" w14:textId="28ECD231" w:rsidR="00100D6F" w:rsidRDefault="00100D6F" w:rsidP="00100D6F"/>
        </w:tc>
        <w:tc>
          <w:tcPr>
            <w:tcW w:w="887" w:type="dxa"/>
          </w:tcPr>
          <w:p w14:paraId="22AE7ABD" w14:textId="77777777" w:rsidR="00100D6F" w:rsidRDefault="00100D6F" w:rsidP="00100D6F"/>
        </w:tc>
      </w:tr>
      <w:tr w:rsidR="00100D6F" w14:paraId="257CA1CE" w14:textId="77777777" w:rsidTr="00100D6F">
        <w:tc>
          <w:tcPr>
            <w:tcW w:w="8163" w:type="dxa"/>
          </w:tcPr>
          <w:p w14:paraId="22099B96" w14:textId="77777777" w:rsidR="00100D6F" w:rsidRDefault="00100D6F"/>
        </w:tc>
        <w:tc>
          <w:tcPr>
            <w:tcW w:w="669" w:type="dxa"/>
          </w:tcPr>
          <w:p w14:paraId="7EBC51D3" w14:textId="77777777" w:rsidR="00100D6F" w:rsidRDefault="00100D6F"/>
        </w:tc>
        <w:tc>
          <w:tcPr>
            <w:tcW w:w="697" w:type="dxa"/>
          </w:tcPr>
          <w:p w14:paraId="65A28A87" w14:textId="134CA756" w:rsidR="00100D6F" w:rsidRDefault="00100D6F"/>
        </w:tc>
        <w:tc>
          <w:tcPr>
            <w:tcW w:w="887" w:type="dxa"/>
          </w:tcPr>
          <w:p w14:paraId="27A9505C" w14:textId="77777777" w:rsidR="00100D6F" w:rsidRDefault="00100D6F"/>
        </w:tc>
      </w:tr>
      <w:tr w:rsidR="00100D6F" w14:paraId="30BE986C" w14:textId="77777777" w:rsidTr="00A20A5B">
        <w:tc>
          <w:tcPr>
            <w:tcW w:w="10416" w:type="dxa"/>
            <w:gridSpan w:val="4"/>
          </w:tcPr>
          <w:p w14:paraId="616D14AA" w14:textId="6EE22F97" w:rsidR="00100D6F" w:rsidRDefault="00100D6F">
            <w:r>
              <w:t>Any other suggestions for an information pack?</w:t>
            </w:r>
          </w:p>
        </w:tc>
      </w:tr>
      <w:tr w:rsidR="00100D6F" w14:paraId="7B75E2AA" w14:textId="77777777" w:rsidTr="00597976">
        <w:tc>
          <w:tcPr>
            <w:tcW w:w="10416" w:type="dxa"/>
            <w:gridSpan w:val="4"/>
          </w:tcPr>
          <w:p w14:paraId="73B82BD1" w14:textId="77777777" w:rsidR="00100D6F" w:rsidRDefault="00100D6F"/>
        </w:tc>
      </w:tr>
      <w:tr w:rsidR="00100D6F" w14:paraId="21E1FD98" w14:textId="77777777" w:rsidTr="003C7E42">
        <w:tc>
          <w:tcPr>
            <w:tcW w:w="10416" w:type="dxa"/>
            <w:gridSpan w:val="4"/>
          </w:tcPr>
          <w:p w14:paraId="0E16F5D7" w14:textId="77777777" w:rsidR="00100D6F" w:rsidRDefault="00100D6F"/>
        </w:tc>
      </w:tr>
      <w:tr w:rsidR="00100D6F" w14:paraId="65B5602D" w14:textId="77777777" w:rsidTr="007065C5">
        <w:tc>
          <w:tcPr>
            <w:tcW w:w="10416" w:type="dxa"/>
            <w:gridSpan w:val="4"/>
          </w:tcPr>
          <w:p w14:paraId="67E56089" w14:textId="77777777" w:rsidR="00100D6F" w:rsidRDefault="00100D6F"/>
        </w:tc>
      </w:tr>
      <w:tr w:rsidR="00100D6F" w14:paraId="488EC17A" w14:textId="77777777" w:rsidTr="00B0444E">
        <w:tc>
          <w:tcPr>
            <w:tcW w:w="10416" w:type="dxa"/>
            <w:gridSpan w:val="4"/>
          </w:tcPr>
          <w:p w14:paraId="132D3674" w14:textId="77777777" w:rsidR="00100D6F" w:rsidRDefault="00100D6F"/>
        </w:tc>
      </w:tr>
      <w:tr w:rsidR="00100D6F" w14:paraId="24152808" w14:textId="77777777" w:rsidTr="00EB3479">
        <w:tc>
          <w:tcPr>
            <w:tcW w:w="10416" w:type="dxa"/>
            <w:gridSpan w:val="4"/>
          </w:tcPr>
          <w:p w14:paraId="12AA2333" w14:textId="77777777" w:rsidR="00100D6F" w:rsidRDefault="00100D6F"/>
        </w:tc>
      </w:tr>
    </w:tbl>
    <w:p w14:paraId="5A9A7AB4" w14:textId="51AF0E1A" w:rsidR="007C146C" w:rsidRPr="00CA74C1" w:rsidRDefault="007C146C">
      <w:pPr>
        <w:rPr>
          <w:b/>
          <w:bCs/>
          <w:color w:val="0033CC"/>
        </w:rPr>
      </w:pPr>
      <w:r w:rsidRPr="00CA74C1">
        <w:rPr>
          <w:b/>
          <w:bCs/>
          <w:color w:val="0033CC"/>
        </w:rPr>
        <w:t>Any other comments you would like to add?</w:t>
      </w:r>
    </w:p>
    <w:tbl>
      <w:tblPr>
        <w:tblStyle w:val="TableGrid"/>
        <w:tblW w:w="10865" w:type="dxa"/>
        <w:tblLook w:val="04A0" w:firstRow="1" w:lastRow="0" w:firstColumn="1" w:lastColumn="0" w:noHBand="0" w:noVBand="1"/>
      </w:tblPr>
      <w:tblGrid>
        <w:gridCol w:w="10865"/>
      </w:tblGrid>
      <w:tr w:rsidR="007C146C" w14:paraId="4C77E7E2" w14:textId="77777777" w:rsidTr="007C146C">
        <w:trPr>
          <w:trHeight w:val="1017"/>
        </w:trPr>
        <w:tc>
          <w:tcPr>
            <w:tcW w:w="10865" w:type="dxa"/>
          </w:tcPr>
          <w:p w14:paraId="0A0066E4" w14:textId="77777777" w:rsidR="007C146C" w:rsidRDefault="007C146C"/>
        </w:tc>
      </w:tr>
    </w:tbl>
    <w:p w14:paraId="3FED1092" w14:textId="77777777" w:rsidR="007C146C" w:rsidRDefault="007C146C"/>
    <w:p w14:paraId="719FAE70" w14:textId="1B43DD02" w:rsidR="00A4384E" w:rsidRPr="00CA74C1" w:rsidRDefault="00A4384E">
      <w:pPr>
        <w:rPr>
          <w:b/>
          <w:bCs/>
          <w:color w:val="0033CC"/>
        </w:rPr>
      </w:pPr>
      <w:r w:rsidRPr="00CA74C1">
        <w:rPr>
          <w:b/>
          <w:bCs/>
          <w:color w:val="0033CC"/>
        </w:rPr>
        <w:t>Please complete the following information by circling the appropriate information.</w:t>
      </w:r>
    </w:p>
    <w:tbl>
      <w:tblPr>
        <w:tblStyle w:val="TableGrid"/>
        <w:tblW w:w="10650" w:type="dxa"/>
        <w:tblLook w:val="04A0" w:firstRow="1" w:lastRow="0" w:firstColumn="1" w:lastColumn="0" w:noHBand="0" w:noVBand="1"/>
      </w:tblPr>
      <w:tblGrid>
        <w:gridCol w:w="3550"/>
        <w:gridCol w:w="3550"/>
        <w:gridCol w:w="3550"/>
      </w:tblGrid>
      <w:tr w:rsidR="00A4384E" w14:paraId="1F010267" w14:textId="77777777" w:rsidTr="00E13780">
        <w:trPr>
          <w:trHeight w:val="428"/>
        </w:trPr>
        <w:tc>
          <w:tcPr>
            <w:tcW w:w="3550" w:type="dxa"/>
          </w:tcPr>
          <w:p w14:paraId="76967613" w14:textId="06BE625B" w:rsidR="00A4384E" w:rsidRDefault="00A4384E">
            <w:r>
              <w:t>This was completed by telephone</w:t>
            </w:r>
          </w:p>
        </w:tc>
        <w:tc>
          <w:tcPr>
            <w:tcW w:w="3550" w:type="dxa"/>
          </w:tcPr>
          <w:p w14:paraId="053CB6E2" w14:textId="7EBD9553" w:rsidR="00A4384E" w:rsidRDefault="00A4384E">
            <w:r>
              <w:t>This was completed by video</w:t>
            </w:r>
          </w:p>
        </w:tc>
        <w:tc>
          <w:tcPr>
            <w:tcW w:w="3550" w:type="dxa"/>
          </w:tcPr>
          <w:p w14:paraId="0540B8DF" w14:textId="4DBFDF57" w:rsidR="00A4384E" w:rsidRDefault="00D7432B">
            <w:r>
              <w:t>This was completed indiv</w:t>
            </w:r>
            <w:r w:rsidR="00E13780">
              <w:t>idually</w:t>
            </w:r>
          </w:p>
        </w:tc>
      </w:tr>
      <w:tr w:rsidR="00A4384E" w14:paraId="374F996B" w14:textId="77777777" w:rsidTr="00E13780">
        <w:trPr>
          <w:trHeight w:val="834"/>
        </w:trPr>
        <w:tc>
          <w:tcPr>
            <w:tcW w:w="3550" w:type="dxa"/>
          </w:tcPr>
          <w:p w14:paraId="04C5F686" w14:textId="565F3A2A" w:rsidR="00A4384E" w:rsidRDefault="00A4384E">
            <w:r>
              <w:t>This was completed online</w:t>
            </w:r>
          </w:p>
        </w:tc>
        <w:tc>
          <w:tcPr>
            <w:tcW w:w="3550" w:type="dxa"/>
          </w:tcPr>
          <w:p w14:paraId="398F22A2" w14:textId="2392124E" w:rsidR="00A4384E" w:rsidRDefault="00A4384E">
            <w:r>
              <w:t>This was completed in a group discussion.</w:t>
            </w:r>
          </w:p>
        </w:tc>
        <w:tc>
          <w:tcPr>
            <w:tcW w:w="3550" w:type="dxa"/>
          </w:tcPr>
          <w:p w14:paraId="43308448" w14:textId="3B1061A7" w:rsidR="00A4384E" w:rsidRDefault="00E13780">
            <w:r>
              <w:t>Other (Please give details)</w:t>
            </w:r>
          </w:p>
        </w:tc>
      </w:tr>
    </w:tbl>
    <w:p w14:paraId="4E8BC104" w14:textId="77777777" w:rsidR="00A4384E" w:rsidRDefault="00A4384E"/>
    <w:p w14:paraId="5E2AB574" w14:textId="35038D3C" w:rsidR="00100D6F" w:rsidRDefault="00A4384E">
      <w:r>
        <w:t>Forms may be returned via your group leader or by posting to Dementia Friendly Darlington, Lingfield House, Lingfield Point, Darlington. DL1 1RW.</w:t>
      </w:r>
    </w:p>
    <w:p w14:paraId="288F500A" w14:textId="5A1EC124" w:rsidR="00A4384E" w:rsidRPr="00CA74C1" w:rsidRDefault="00A4384E">
      <w:pPr>
        <w:rPr>
          <w:highlight w:val="cyan"/>
        </w:rPr>
      </w:pPr>
      <w:r w:rsidRPr="00CA74C1">
        <w:rPr>
          <w:highlight w:val="cyan"/>
        </w:rPr>
        <w:t xml:space="preserve">If you have any questions, you can contact Antoni Hall at Alzheimer’s Society on 07707 280530 or </w:t>
      </w:r>
    </w:p>
    <w:p w14:paraId="59745461" w14:textId="1D8162B5" w:rsidR="00A4384E" w:rsidRPr="00A4384E" w:rsidRDefault="00A4384E">
      <w:pPr>
        <w:rPr>
          <w:b/>
          <w:bCs/>
          <w:color w:val="215E99" w:themeColor="text2" w:themeTint="BF"/>
        </w:rPr>
      </w:pPr>
      <w:r w:rsidRPr="00CA74C1">
        <w:rPr>
          <w:b/>
          <w:bCs/>
          <w:color w:val="215E99" w:themeColor="text2" w:themeTint="BF"/>
          <w:highlight w:val="cyan"/>
        </w:rPr>
        <w:t>antoni.hall@alzheimers.org.uk</w:t>
      </w:r>
    </w:p>
    <w:sectPr w:rsidR="00A4384E" w:rsidRPr="00A4384E" w:rsidSect="000D6E5D">
      <w:pgSz w:w="11900" w:h="16840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5D"/>
    <w:rsid w:val="000439BC"/>
    <w:rsid w:val="00043F21"/>
    <w:rsid w:val="000D6E5D"/>
    <w:rsid w:val="00100D6F"/>
    <w:rsid w:val="003F3943"/>
    <w:rsid w:val="0040062B"/>
    <w:rsid w:val="004A587C"/>
    <w:rsid w:val="005A6B00"/>
    <w:rsid w:val="006B28A2"/>
    <w:rsid w:val="006D54AE"/>
    <w:rsid w:val="007C146C"/>
    <w:rsid w:val="0083185C"/>
    <w:rsid w:val="008537CA"/>
    <w:rsid w:val="00992B88"/>
    <w:rsid w:val="00A35A33"/>
    <w:rsid w:val="00A4384E"/>
    <w:rsid w:val="00C1203F"/>
    <w:rsid w:val="00CA74C1"/>
    <w:rsid w:val="00D7432B"/>
    <w:rsid w:val="00DE69BD"/>
    <w:rsid w:val="00E13780"/>
    <w:rsid w:val="00FB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F6D8"/>
  <w15:chartTrackingRefBased/>
  <w15:docId w15:val="{011A5940-6246-422F-82EB-AC7A4D66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00"/>
  </w:style>
  <w:style w:type="paragraph" w:styleId="Heading1">
    <w:name w:val="heading 1"/>
    <w:basedOn w:val="Normal"/>
    <w:next w:val="Normal"/>
    <w:link w:val="Heading1Char"/>
    <w:uiPriority w:val="9"/>
    <w:qFormat/>
    <w:rsid w:val="000D6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E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Dunn</dc:creator>
  <cp:keywords/>
  <dc:description/>
  <cp:lastModifiedBy>Jamie Odgers</cp:lastModifiedBy>
  <cp:revision>2</cp:revision>
  <cp:lastPrinted>2026-02-11T02:59:00Z</cp:lastPrinted>
  <dcterms:created xsi:type="dcterms:W3CDTF">2026-03-10T09:39:00Z</dcterms:created>
  <dcterms:modified xsi:type="dcterms:W3CDTF">2026-03-10T09:39:00Z</dcterms:modified>
</cp:coreProperties>
</file>