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CC9D" w14:textId="40FA5223" w:rsidR="0085034A" w:rsidRPr="00627E44" w:rsidRDefault="00F05EA3" w:rsidP="00627E44">
      <w:pPr>
        <w:jc w:val="center"/>
        <w:rPr>
          <w:b/>
          <w:bCs/>
          <w:color w:val="4935DF"/>
          <w:sz w:val="52"/>
          <w:szCs w:val="52"/>
          <w:u w:val="single"/>
        </w:rPr>
      </w:pPr>
      <w:r w:rsidRPr="00406570">
        <w:rPr>
          <w:noProof/>
        </w:rPr>
        <w:drawing>
          <wp:anchor distT="0" distB="0" distL="114300" distR="114300" simplePos="0" relativeHeight="251658241" behindDoc="0" locked="0" layoutInCell="1" allowOverlap="1" wp14:anchorId="3FDC73B4" wp14:editId="616D3259">
            <wp:simplePos x="0" y="0"/>
            <wp:positionH relativeFrom="page">
              <wp:posOffset>6187044</wp:posOffset>
            </wp:positionH>
            <wp:positionV relativeFrom="paragraph">
              <wp:posOffset>-195943</wp:posOffset>
            </wp:positionV>
            <wp:extent cx="1013081" cy="1132076"/>
            <wp:effectExtent l="0" t="0" r="0" b="0"/>
            <wp:wrapNone/>
            <wp:docPr id="5" name="Picture 2" descr="darlingtonhippodrome Publis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rlingtonhippodrome Publishe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51" cy="11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864">
        <w:rPr>
          <w:noProof/>
        </w:rPr>
        <w:drawing>
          <wp:anchor distT="0" distB="0" distL="114300" distR="114300" simplePos="0" relativeHeight="251658249" behindDoc="0" locked="0" layoutInCell="1" allowOverlap="1" wp14:anchorId="4ADF4B1B" wp14:editId="45C5A529">
            <wp:simplePos x="0" y="0"/>
            <wp:positionH relativeFrom="column">
              <wp:posOffset>-19050</wp:posOffset>
            </wp:positionH>
            <wp:positionV relativeFrom="paragraph">
              <wp:posOffset>-47626</wp:posOffset>
            </wp:positionV>
            <wp:extent cx="762000" cy="769679"/>
            <wp:effectExtent l="0" t="0" r="0" b="0"/>
            <wp:wrapNone/>
            <wp:docPr id="1260414946" name="Picture 4" descr="A blue flower with a green stem">
              <a:extLst xmlns:a="http://schemas.openxmlformats.org/drawingml/2006/main">
                <a:ext uri="{FF2B5EF4-FFF2-40B4-BE49-F238E27FC236}">
                  <a16:creationId xmlns:a16="http://schemas.microsoft.com/office/drawing/2014/main" id="{06C5453B-ADD4-DDFA-97CE-90E08F591E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flower with a green stem">
                      <a:extLst>
                        <a:ext uri="{FF2B5EF4-FFF2-40B4-BE49-F238E27FC236}">
                          <a16:creationId xmlns:a16="http://schemas.microsoft.com/office/drawing/2014/main" id="{06C5453B-ADD4-DDFA-97CE-90E08F591E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" b="-1337"/>
                    <a:stretch/>
                  </pic:blipFill>
                  <pic:spPr bwMode="auto">
                    <a:xfrm>
                      <a:off x="0" y="0"/>
                      <a:ext cx="762482" cy="77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77F" w:rsidRPr="00627E44">
        <w:rPr>
          <w:b/>
          <w:bCs/>
          <w:color w:val="4935DF"/>
          <w:sz w:val="52"/>
          <w:szCs w:val="52"/>
          <w:u w:val="single"/>
        </w:rPr>
        <w:t>APPLY NOW</w:t>
      </w:r>
    </w:p>
    <w:p w14:paraId="1FD16E4F" w14:textId="2C1AEBA9" w:rsidR="00F35CD7" w:rsidRPr="00BC2809" w:rsidRDefault="00937C0D" w:rsidP="00FA1EE8">
      <w:pPr>
        <w:jc w:val="center"/>
        <w:rPr>
          <w:b/>
          <w:bCs/>
          <w:color w:val="4935DF"/>
          <w:sz w:val="32"/>
          <w:szCs w:val="32"/>
        </w:rPr>
      </w:pPr>
      <w:r w:rsidRPr="00BC2809">
        <w:rPr>
          <w:b/>
          <w:bCs/>
          <w:color w:val="4935DF"/>
          <w:sz w:val="32"/>
          <w:szCs w:val="32"/>
        </w:rPr>
        <w:t>or</w:t>
      </w:r>
      <w:r w:rsidR="0006377F" w:rsidRPr="00BC2809">
        <w:rPr>
          <w:b/>
          <w:bCs/>
          <w:color w:val="4935DF"/>
          <w:sz w:val="32"/>
          <w:szCs w:val="32"/>
        </w:rPr>
        <w:t xml:space="preserve"> NOMINATE </w:t>
      </w:r>
      <w:r w:rsidRPr="00BC2809">
        <w:rPr>
          <w:b/>
          <w:bCs/>
          <w:color w:val="4935DF"/>
          <w:sz w:val="32"/>
          <w:szCs w:val="32"/>
        </w:rPr>
        <w:t>SOMEONE YOU KNOW!</w:t>
      </w:r>
    </w:p>
    <w:p w14:paraId="4F3F9E50" w14:textId="67867FE3" w:rsidR="00A15D37" w:rsidRPr="00856482" w:rsidRDefault="006F0864" w:rsidP="00E71F6A">
      <w:pPr>
        <w:rPr>
          <w:b/>
          <w:bCs/>
          <w:color w:val="004E9A"/>
          <w:sz w:val="44"/>
          <w:szCs w:val="44"/>
        </w:rPr>
      </w:pPr>
      <w:r w:rsidRPr="00856482">
        <w:rPr>
          <w:noProof/>
          <w:color w:val="004E9A"/>
          <w:sz w:val="44"/>
          <w:szCs w:val="44"/>
        </w:rPr>
        <w:drawing>
          <wp:anchor distT="0" distB="0" distL="114300" distR="114300" simplePos="0" relativeHeight="251658251" behindDoc="0" locked="0" layoutInCell="1" allowOverlap="1" wp14:anchorId="1E1E0607" wp14:editId="5D4BF367">
            <wp:simplePos x="0" y="0"/>
            <wp:positionH relativeFrom="margin">
              <wp:posOffset>142875</wp:posOffset>
            </wp:positionH>
            <wp:positionV relativeFrom="paragraph">
              <wp:posOffset>429705</wp:posOffset>
            </wp:positionV>
            <wp:extent cx="483235" cy="462915"/>
            <wp:effectExtent l="0" t="0" r="0" b="0"/>
            <wp:wrapNone/>
            <wp:docPr id="325147136" name="Picture 7" descr="Premium Photo | A purple and gold s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Photo | A purple and gold st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3" t="12196" r="10538" b="15411"/>
                    <a:stretch/>
                  </pic:blipFill>
                  <pic:spPr bwMode="auto">
                    <a:xfrm>
                      <a:off x="0" y="0"/>
                      <a:ext cx="48323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282" w:rsidRPr="00856482">
        <w:rPr>
          <w:noProof/>
          <w:color w:val="004E9A"/>
          <w:sz w:val="44"/>
          <w:szCs w:val="44"/>
        </w:rPr>
        <w:drawing>
          <wp:anchor distT="0" distB="0" distL="114300" distR="114300" simplePos="0" relativeHeight="251658242" behindDoc="1" locked="0" layoutInCell="1" allowOverlap="1" wp14:anchorId="017D3AFE" wp14:editId="5295F103">
            <wp:simplePos x="0" y="0"/>
            <wp:positionH relativeFrom="margin">
              <wp:posOffset>5894705</wp:posOffset>
            </wp:positionH>
            <wp:positionV relativeFrom="paragraph">
              <wp:posOffset>424180</wp:posOffset>
            </wp:positionV>
            <wp:extent cx="483235" cy="462915"/>
            <wp:effectExtent l="0" t="0" r="0" b="0"/>
            <wp:wrapTight wrapText="bothSides">
              <wp:wrapPolygon edited="0">
                <wp:start x="0" y="0"/>
                <wp:lineTo x="0" y="20444"/>
                <wp:lineTo x="20436" y="20444"/>
                <wp:lineTo x="20436" y="0"/>
                <wp:lineTo x="0" y="0"/>
              </wp:wrapPolygon>
            </wp:wrapTight>
            <wp:docPr id="872271540" name="Picture 7" descr="Premium Photo | A purple and gold s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Photo | A purple and gold st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3" t="12196" r="10538" b="15411"/>
                    <a:stretch/>
                  </pic:blipFill>
                  <pic:spPr bwMode="auto">
                    <a:xfrm>
                      <a:off x="0" y="0"/>
                      <a:ext cx="48323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13D">
        <w:rPr>
          <w:b/>
          <w:bCs/>
          <w:color w:val="004E9A"/>
          <w:sz w:val="44"/>
          <w:szCs w:val="44"/>
        </w:rPr>
        <w:t xml:space="preserve">              </w:t>
      </w:r>
      <w:r w:rsidR="008874D4" w:rsidRPr="00856482">
        <w:rPr>
          <w:b/>
          <w:bCs/>
          <w:color w:val="004E9A"/>
          <w:sz w:val="44"/>
          <w:szCs w:val="44"/>
        </w:rPr>
        <w:t>Dementia Friendly</w:t>
      </w:r>
      <w:r w:rsidR="00CD0C99" w:rsidRPr="00856482">
        <w:rPr>
          <w:b/>
          <w:bCs/>
          <w:color w:val="004E9A"/>
          <w:sz w:val="44"/>
          <w:szCs w:val="44"/>
        </w:rPr>
        <w:t xml:space="preserve"> </w:t>
      </w:r>
      <w:r w:rsidR="008874D4" w:rsidRPr="00856482">
        <w:rPr>
          <w:b/>
          <w:bCs/>
          <w:color w:val="004E9A"/>
          <w:sz w:val="44"/>
          <w:szCs w:val="44"/>
        </w:rPr>
        <w:t xml:space="preserve">Darlington </w:t>
      </w:r>
      <w:r w:rsidR="00EE6FDF">
        <w:rPr>
          <w:b/>
          <w:bCs/>
          <w:color w:val="004E9A"/>
          <w:sz w:val="44"/>
          <w:szCs w:val="44"/>
        </w:rPr>
        <w:t>presents…..</w:t>
      </w:r>
    </w:p>
    <w:p w14:paraId="49A3066A" w14:textId="53247FE6" w:rsidR="00825718" w:rsidRPr="00F06E79" w:rsidRDefault="00D3450B" w:rsidP="00406570">
      <w:pPr>
        <w:jc w:val="center"/>
        <w:rPr>
          <w:b/>
          <w:bCs/>
          <w:color w:val="7C3BF1"/>
          <w:sz w:val="32"/>
          <w:szCs w:val="32"/>
        </w:rPr>
      </w:pPr>
      <w:r w:rsidRPr="00F06E79">
        <w:rPr>
          <w:rFonts w:ascii="Arial Black" w:hAnsi="Arial Black"/>
          <w:b/>
          <w:bCs/>
          <w:color w:val="7C3BF1"/>
          <w:sz w:val="48"/>
          <w:szCs w:val="48"/>
        </w:rPr>
        <w:t xml:space="preserve">      </w:t>
      </w:r>
      <w:r w:rsidR="005F56B8" w:rsidRPr="00F06E79">
        <w:rPr>
          <w:rFonts w:ascii="Arial Black" w:hAnsi="Arial Black"/>
          <w:b/>
          <w:bCs/>
          <w:color w:val="7C3BF1"/>
          <w:sz w:val="48"/>
          <w:szCs w:val="48"/>
        </w:rPr>
        <w:t xml:space="preserve"> </w:t>
      </w:r>
      <w:r w:rsidR="000B7EBE" w:rsidRPr="00F06E79">
        <w:rPr>
          <w:rFonts w:ascii="Arial Black" w:hAnsi="Arial Black"/>
          <w:b/>
          <w:bCs/>
          <w:color w:val="7C3BF1"/>
          <w:sz w:val="48"/>
          <w:szCs w:val="48"/>
        </w:rPr>
        <w:t>“</w:t>
      </w:r>
      <w:r w:rsidR="009F52A1" w:rsidRPr="00F06E79">
        <w:rPr>
          <w:rFonts w:ascii="Arial Black" w:hAnsi="Arial Black"/>
          <w:b/>
          <w:bCs/>
          <w:color w:val="7C3BF1"/>
          <w:sz w:val="52"/>
          <w:szCs w:val="52"/>
        </w:rPr>
        <w:t>DEMENTIA’S GOT TALENT</w:t>
      </w:r>
      <w:r w:rsidR="000B7EBE" w:rsidRPr="00F06E79">
        <w:rPr>
          <w:rFonts w:ascii="Arial Black" w:hAnsi="Arial Black"/>
          <w:b/>
          <w:bCs/>
          <w:color w:val="7C3BF1"/>
          <w:sz w:val="52"/>
          <w:szCs w:val="52"/>
        </w:rPr>
        <w:t>”</w:t>
      </w:r>
      <w:r w:rsidR="00617EB0" w:rsidRPr="00F06E79">
        <w:rPr>
          <w:noProof/>
          <w:color w:val="7C3BF1"/>
        </w:rPr>
        <w:t xml:space="preserve"> </w:t>
      </w:r>
    </w:p>
    <w:p w14:paraId="5706E70B" w14:textId="25A14C99" w:rsidR="009F52A1" w:rsidRDefault="0057722E" w:rsidP="009F52A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D37F9" wp14:editId="15F7B681">
                <wp:simplePos x="0" y="0"/>
                <wp:positionH relativeFrom="margin">
                  <wp:align>left</wp:align>
                </wp:positionH>
                <wp:positionV relativeFrom="paragraph">
                  <wp:posOffset>270964</wp:posOffset>
                </wp:positionV>
                <wp:extent cx="6673660" cy="23750"/>
                <wp:effectExtent l="0" t="0" r="32385" b="33655"/>
                <wp:wrapNone/>
                <wp:docPr id="20613313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3660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E6DBA6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35pt" to="525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F52A1" w:rsidRPr="00054996">
        <w:rPr>
          <w:b/>
          <w:bCs/>
          <w:sz w:val="32"/>
          <w:szCs w:val="32"/>
        </w:rPr>
        <w:t>TUESDAY 21</w:t>
      </w:r>
      <w:r w:rsidR="009F52A1" w:rsidRPr="00054996">
        <w:rPr>
          <w:b/>
          <w:bCs/>
          <w:sz w:val="32"/>
          <w:szCs w:val="32"/>
          <w:vertAlign w:val="superscript"/>
        </w:rPr>
        <w:t>ST</w:t>
      </w:r>
      <w:r w:rsidR="009F52A1" w:rsidRPr="00054996">
        <w:rPr>
          <w:b/>
          <w:bCs/>
          <w:sz w:val="32"/>
          <w:szCs w:val="32"/>
        </w:rPr>
        <w:t xml:space="preserve"> JANUARY 2025 </w:t>
      </w:r>
      <w:r w:rsidR="00E7295D">
        <w:rPr>
          <w:b/>
          <w:bCs/>
          <w:sz w:val="32"/>
          <w:szCs w:val="32"/>
        </w:rPr>
        <w:t xml:space="preserve">at </w:t>
      </w:r>
      <w:r w:rsidR="009F52A1" w:rsidRPr="00054996">
        <w:rPr>
          <w:b/>
          <w:bCs/>
          <w:sz w:val="32"/>
          <w:szCs w:val="32"/>
        </w:rPr>
        <w:t>DARLINGTON HIPPODROME</w:t>
      </w:r>
    </w:p>
    <w:p w14:paraId="0C379CC8" w14:textId="3DEA875E" w:rsidR="007B7D22" w:rsidRPr="00E82C26" w:rsidRDefault="00AE18DC" w:rsidP="007B7D22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623126">
        <w:rPr>
          <w:b/>
          <w:bCs/>
          <w:sz w:val="28"/>
          <w:szCs w:val="28"/>
        </w:rPr>
        <w:t xml:space="preserve">This is an exciting opportunity to be part of a </w:t>
      </w:r>
      <w:r w:rsidR="006C15AB">
        <w:rPr>
          <w:b/>
          <w:bCs/>
          <w:sz w:val="28"/>
          <w:szCs w:val="28"/>
        </w:rPr>
        <w:t>trailblazing</w:t>
      </w:r>
      <w:r w:rsidR="0084413A">
        <w:rPr>
          <w:b/>
          <w:bCs/>
          <w:sz w:val="28"/>
          <w:szCs w:val="28"/>
        </w:rPr>
        <w:t>, fundraising</w:t>
      </w:r>
      <w:r w:rsidR="00623126" w:rsidRPr="00623126">
        <w:rPr>
          <w:b/>
          <w:bCs/>
          <w:sz w:val="28"/>
          <w:szCs w:val="28"/>
        </w:rPr>
        <w:t xml:space="preserve"> </w:t>
      </w:r>
      <w:r w:rsidR="00024A3B">
        <w:rPr>
          <w:b/>
          <w:bCs/>
          <w:sz w:val="28"/>
          <w:szCs w:val="28"/>
        </w:rPr>
        <w:t>talent show</w:t>
      </w:r>
      <w:r w:rsidR="00505698">
        <w:rPr>
          <w:b/>
          <w:bCs/>
          <w:sz w:val="28"/>
          <w:szCs w:val="28"/>
        </w:rPr>
        <w:t xml:space="preserve"> </w:t>
      </w:r>
      <w:r w:rsidR="00684379">
        <w:rPr>
          <w:b/>
          <w:bCs/>
          <w:sz w:val="28"/>
          <w:szCs w:val="28"/>
        </w:rPr>
        <w:t>at the Hippodrome</w:t>
      </w:r>
      <w:r w:rsidR="00017F0B">
        <w:rPr>
          <w:b/>
          <w:bCs/>
          <w:sz w:val="28"/>
          <w:szCs w:val="28"/>
        </w:rPr>
        <w:t xml:space="preserve"> </w:t>
      </w:r>
      <w:r w:rsidR="00505698">
        <w:rPr>
          <w:b/>
          <w:bCs/>
          <w:sz w:val="28"/>
          <w:szCs w:val="28"/>
        </w:rPr>
        <w:t>and become a star</w:t>
      </w:r>
      <w:r w:rsidR="00017F0B">
        <w:rPr>
          <w:b/>
          <w:bCs/>
          <w:sz w:val="28"/>
          <w:szCs w:val="28"/>
        </w:rPr>
        <w:t xml:space="preserve"> for a night.</w:t>
      </w:r>
      <w:r w:rsidR="007E5393" w:rsidRPr="007E5393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DF2081">
        <w:rPr>
          <w:rFonts w:eastAsia="Times New Roman" w:cstheme="minorHAnsi"/>
          <w:b/>
          <w:bCs/>
          <w:sz w:val="28"/>
          <w:szCs w:val="28"/>
        </w:rPr>
        <w:t>A</w:t>
      </w:r>
      <w:r w:rsidR="00DA0DF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E5393" w:rsidRPr="00E53F3B">
        <w:rPr>
          <w:rFonts w:eastAsia="Times New Roman" w:cstheme="minorHAnsi"/>
          <w:b/>
          <w:bCs/>
          <w:sz w:val="28"/>
          <w:szCs w:val="28"/>
        </w:rPr>
        <w:t xml:space="preserve">big, glitzy, glamourous show featuring the talents of people living with dementia, their stories and about how much </w:t>
      </w:r>
      <w:r w:rsidR="007E5393">
        <w:rPr>
          <w:rFonts w:eastAsia="Times New Roman" w:cstheme="minorHAnsi"/>
          <w:b/>
          <w:bCs/>
          <w:sz w:val="28"/>
          <w:szCs w:val="28"/>
        </w:rPr>
        <w:t xml:space="preserve">they can </w:t>
      </w:r>
      <w:r w:rsidR="007E5393" w:rsidRPr="00E53F3B">
        <w:rPr>
          <w:rFonts w:eastAsia="Times New Roman" w:cstheme="minorHAnsi"/>
          <w:b/>
          <w:bCs/>
          <w:sz w:val="28"/>
          <w:szCs w:val="28"/>
        </w:rPr>
        <w:t>achieve</w:t>
      </w:r>
      <w:r w:rsidR="007E5393">
        <w:rPr>
          <w:rFonts w:eastAsia="Times New Roman" w:cstheme="minorHAnsi"/>
          <w:b/>
          <w:bCs/>
          <w:sz w:val="28"/>
          <w:szCs w:val="28"/>
        </w:rPr>
        <w:t>.</w:t>
      </w:r>
    </w:p>
    <w:p w14:paraId="15DD39BA" w14:textId="77777777" w:rsidR="00367315" w:rsidRDefault="00F4775D" w:rsidP="00BC28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Are you living with dementia and </w:t>
      </w:r>
      <w:r w:rsidR="000D5B32">
        <w:rPr>
          <w:b/>
          <w:bCs/>
          <w:sz w:val="28"/>
          <w:szCs w:val="28"/>
        </w:rPr>
        <w:t>have</w:t>
      </w:r>
      <w:r w:rsidR="00024A3B">
        <w:rPr>
          <w:b/>
          <w:bCs/>
          <w:sz w:val="28"/>
          <w:szCs w:val="28"/>
        </w:rPr>
        <w:t xml:space="preserve"> a talent you would like </w:t>
      </w:r>
      <w:r w:rsidR="00F056F4">
        <w:rPr>
          <w:b/>
          <w:bCs/>
          <w:sz w:val="28"/>
          <w:szCs w:val="28"/>
        </w:rPr>
        <w:t>share</w:t>
      </w:r>
      <w:r w:rsidR="00021459">
        <w:rPr>
          <w:b/>
          <w:bCs/>
          <w:sz w:val="28"/>
          <w:szCs w:val="28"/>
        </w:rPr>
        <w:t xml:space="preserve"> </w:t>
      </w:r>
      <w:r w:rsidR="00701AD8">
        <w:rPr>
          <w:b/>
          <w:bCs/>
          <w:sz w:val="28"/>
          <w:szCs w:val="28"/>
        </w:rPr>
        <w:t>with</w:t>
      </w:r>
      <w:r w:rsidR="00021459">
        <w:rPr>
          <w:b/>
          <w:bCs/>
          <w:sz w:val="28"/>
          <w:szCs w:val="28"/>
        </w:rPr>
        <w:t xml:space="preserve"> an audience</w:t>
      </w:r>
      <w:r w:rsidR="00F056F4">
        <w:rPr>
          <w:b/>
          <w:bCs/>
          <w:sz w:val="28"/>
          <w:szCs w:val="28"/>
        </w:rPr>
        <w:t>, from juggling, singing</w:t>
      </w:r>
      <w:r w:rsidR="00017F3D">
        <w:rPr>
          <w:b/>
          <w:bCs/>
          <w:sz w:val="28"/>
          <w:szCs w:val="28"/>
        </w:rPr>
        <w:t xml:space="preserve"> and dancing,</w:t>
      </w:r>
      <w:r w:rsidR="001B25D2">
        <w:rPr>
          <w:b/>
          <w:bCs/>
          <w:sz w:val="28"/>
          <w:szCs w:val="28"/>
        </w:rPr>
        <w:t xml:space="preserve"> comedy</w:t>
      </w:r>
      <w:r>
        <w:rPr>
          <w:b/>
          <w:bCs/>
          <w:sz w:val="28"/>
          <w:szCs w:val="28"/>
        </w:rPr>
        <w:t>,</w:t>
      </w:r>
      <w:r w:rsidR="00017F3D">
        <w:rPr>
          <w:b/>
          <w:bCs/>
          <w:sz w:val="28"/>
          <w:szCs w:val="28"/>
        </w:rPr>
        <w:t xml:space="preserve"> playing the spoons, reading poetry</w:t>
      </w:r>
      <w:r w:rsidR="00A33745">
        <w:rPr>
          <w:b/>
          <w:bCs/>
          <w:sz w:val="28"/>
          <w:szCs w:val="28"/>
        </w:rPr>
        <w:t>, whistling</w:t>
      </w:r>
      <w:r w:rsidR="00017F3D">
        <w:rPr>
          <w:b/>
          <w:bCs/>
          <w:sz w:val="28"/>
          <w:szCs w:val="28"/>
        </w:rPr>
        <w:t xml:space="preserve"> and everything in</w:t>
      </w:r>
      <w:r w:rsidR="00A332A9">
        <w:rPr>
          <w:b/>
          <w:bCs/>
          <w:sz w:val="28"/>
          <w:szCs w:val="28"/>
        </w:rPr>
        <w:t>-</w:t>
      </w:r>
      <w:r w:rsidR="00017F3D">
        <w:rPr>
          <w:b/>
          <w:bCs/>
          <w:sz w:val="28"/>
          <w:szCs w:val="28"/>
        </w:rPr>
        <w:t>between welcome</w:t>
      </w:r>
      <w:r w:rsidR="00611423">
        <w:rPr>
          <w:b/>
          <w:bCs/>
          <w:sz w:val="28"/>
          <w:szCs w:val="28"/>
        </w:rPr>
        <w:t>!</w:t>
      </w:r>
    </w:p>
    <w:p w14:paraId="6386F76A" w14:textId="341E9F97" w:rsidR="0062764D" w:rsidRPr="00BC2809" w:rsidRDefault="00017F0B" w:rsidP="00BC28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can perform on your own o</w:t>
      </w:r>
      <w:r w:rsidR="00764B2F">
        <w:rPr>
          <w:b/>
          <w:bCs/>
          <w:sz w:val="28"/>
          <w:szCs w:val="28"/>
        </w:rPr>
        <w:t>n stage or have someone there to support you</w:t>
      </w:r>
      <w:r w:rsidR="00BA07DC">
        <w:rPr>
          <w:b/>
          <w:bCs/>
          <w:sz w:val="28"/>
          <w:szCs w:val="28"/>
        </w:rPr>
        <w:t xml:space="preserve">, </w:t>
      </w:r>
      <w:r w:rsidR="00B27F0E">
        <w:rPr>
          <w:b/>
          <w:bCs/>
          <w:sz w:val="28"/>
          <w:szCs w:val="28"/>
        </w:rPr>
        <w:t>or we can provide backing support of any kind.</w:t>
      </w:r>
    </w:p>
    <w:p w14:paraId="4FC48974" w14:textId="4D6FBC41" w:rsidR="0062764D" w:rsidRDefault="00ED4F5D" w:rsidP="00E53F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To apply</w:t>
      </w:r>
      <w:r w:rsidR="0062764D">
        <w:rPr>
          <w:rFonts w:eastAsia="Times New Roman" w:cstheme="minorHAnsi"/>
          <w:b/>
          <w:bCs/>
          <w:sz w:val="28"/>
          <w:szCs w:val="28"/>
        </w:rPr>
        <w:t xml:space="preserve"> please fill in the form </w:t>
      </w:r>
      <w:r w:rsidR="00E5366A">
        <w:rPr>
          <w:rFonts w:eastAsia="Times New Roman" w:cstheme="minorHAnsi"/>
          <w:b/>
          <w:bCs/>
          <w:sz w:val="28"/>
          <w:szCs w:val="28"/>
        </w:rPr>
        <w:t>and return to</w:t>
      </w:r>
      <w:r w:rsidR="00EF1ABA">
        <w:rPr>
          <w:rFonts w:eastAsia="Times New Roman" w:cstheme="minorHAnsi"/>
          <w:b/>
          <w:bCs/>
          <w:sz w:val="28"/>
          <w:szCs w:val="28"/>
        </w:rPr>
        <w:t>:</w:t>
      </w:r>
      <w:r w:rsidR="00D20039">
        <w:rPr>
          <w:rFonts w:eastAsia="Times New Roman" w:cstheme="minorHAnsi"/>
          <w:b/>
          <w:bCs/>
          <w:sz w:val="28"/>
          <w:szCs w:val="28"/>
        </w:rPr>
        <w:t xml:space="preserve"> Dementia’s Got Talent, c/o </w:t>
      </w:r>
      <w:r w:rsidR="00633632" w:rsidRPr="00111B54">
        <w:rPr>
          <w:rFonts w:eastAsia="Times New Roman" w:cstheme="minorHAnsi"/>
          <w:b/>
          <w:bCs/>
          <w:sz w:val="28"/>
          <w:szCs w:val="28"/>
        </w:rPr>
        <w:t xml:space="preserve">Home Instead Darlington, Lingfield </w:t>
      </w:r>
      <w:r w:rsidR="00512F46" w:rsidRPr="00111B54">
        <w:rPr>
          <w:rFonts w:eastAsia="Times New Roman" w:cstheme="minorHAnsi"/>
          <w:b/>
          <w:bCs/>
          <w:sz w:val="28"/>
          <w:szCs w:val="28"/>
        </w:rPr>
        <w:t>House, Lingfield Point, Darlington, DL1 1</w:t>
      </w:r>
      <w:r w:rsidR="003B6F3B" w:rsidRPr="00111B54">
        <w:rPr>
          <w:rFonts w:eastAsia="Times New Roman" w:cstheme="minorHAnsi"/>
          <w:b/>
          <w:bCs/>
          <w:sz w:val="28"/>
          <w:szCs w:val="28"/>
        </w:rPr>
        <w:t>RW,</w:t>
      </w:r>
      <w:r w:rsidR="003B6F3B">
        <w:rPr>
          <w:rFonts w:eastAsia="Times New Roman" w:cstheme="minorHAnsi"/>
          <w:b/>
          <w:bCs/>
          <w:sz w:val="28"/>
          <w:szCs w:val="28"/>
        </w:rPr>
        <w:t xml:space="preserve"> or email</w:t>
      </w:r>
      <w:r w:rsidR="00EF1ABA">
        <w:rPr>
          <w:rFonts w:eastAsia="Times New Roman" w:cstheme="minorHAnsi"/>
          <w:b/>
          <w:bCs/>
          <w:sz w:val="28"/>
          <w:szCs w:val="28"/>
        </w:rPr>
        <w:t>:</w:t>
      </w:r>
      <w:r w:rsidR="003B6F3B">
        <w:rPr>
          <w:rFonts w:eastAsia="Times New Roman" w:cstheme="minorHAnsi"/>
          <w:b/>
          <w:bCs/>
          <w:sz w:val="28"/>
          <w:szCs w:val="28"/>
        </w:rPr>
        <w:t xml:space="preserve"> </w:t>
      </w:r>
      <w:hyperlink r:id="rId14" w:history="1">
        <w:r w:rsidR="00906A1C" w:rsidRPr="00CC158F">
          <w:rPr>
            <w:rStyle w:val="Hyperlink"/>
            <w:rFonts w:eastAsia="Times New Roman" w:cstheme="minorHAnsi"/>
            <w:b/>
            <w:bCs/>
            <w:sz w:val="28"/>
            <w:szCs w:val="28"/>
          </w:rPr>
          <w:t>joanne.hendry@darlington.homeinstead.co.uk</w:t>
        </w:r>
      </w:hyperlink>
      <w:r w:rsidR="00906A1C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57722E">
        <w:rPr>
          <w:rFonts w:eastAsia="Times New Roman" w:cstheme="minorHAnsi"/>
          <w:b/>
          <w:bCs/>
          <w:sz w:val="28"/>
          <w:szCs w:val="28"/>
        </w:rPr>
        <w:t>or call</w:t>
      </w:r>
      <w:r w:rsidR="00C23638">
        <w:rPr>
          <w:rFonts w:eastAsia="Times New Roman" w:cstheme="minorHAnsi"/>
          <w:b/>
          <w:bCs/>
          <w:sz w:val="28"/>
          <w:szCs w:val="28"/>
        </w:rPr>
        <w:t>:</w:t>
      </w:r>
      <w:r w:rsidR="00F31E79">
        <w:rPr>
          <w:rFonts w:eastAsia="Times New Roman" w:cstheme="minorHAnsi"/>
          <w:b/>
          <w:bCs/>
          <w:sz w:val="28"/>
          <w:szCs w:val="28"/>
        </w:rPr>
        <w:t xml:space="preserve"> 07513 723302</w:t>
      </w:r>
      <w:r w:rsidR="00271E16">
        <w:rPr>
          <w:rFonts w:eastAsia="Times New Roman" w:cstheme="minorHAnsi"/>
          <w:b/>
          <w:bCs/>
          <w:sz w:val="28"/>
          <w:szCs w:val="28"/>
        </w:rPr>
        <w:t xml:space="preserve"> and speak to </w:t>
      </w:r>
      <w:r w:rsidR="00E91342">
        <w:rPr>
          <w:rFonts w:eastAsia="Times New Roman" w:cstheme="minorHAnsi"/>
          <w:b/>
          <w:bCs/>
          <w:sz w:val="28"/>
          <w:szCs w:val="28"/>
        </w:rPr>
        <w:t>Joanne for</w:t>
      </w:r>
      <w:r w:rsidR="00EA43F2">
        <w:rPr>
          <w:rFonts w:eastAsia="Times New Roman" w:cstheme="minorHAnsi"/>
          <w:b/>
          <w:bCs/>
          <w:sz w:val="28"/>
          <w:szCs w:val="28"/>
        </w:rPr>
        <w:t xml:space="preserve"> further information </w:t>
      </w:r>
      <w:r w:rsidR="0049312E">
        <w:rPr>
          <w:rFonts w:eastAsia="Times New Roman" w:cstheme="minorHAnsi"/>
          <w:b/>
          <w:bCs/>
          <w:sz w:val="28"/>
          <w:szCs w:val="28"/>
        </w:rPr>
        <w:t>no later than</w:t>
      </w:r>
      <w:r w:rsidR="00E5085B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BC7A9E">
        <w:rPr>
          <w:rFonts w:eastAsia="Times New Roman" w:cstheme="minorHAnsi"/>
          <w:b/>
          <w:bCs/>
          <w:sz w:val="28"/>
          <w:szCs w:val="28"/>
        </w:rPr>
        <w:t>21</w:t>
      </w:r>
      <w:r w:rsidR="009976C2">
        <w:rPr>
          <w:rFonts w:eastAsia="Times New Roman" w:cstheme="minorHAnsi"/>
          <w:b/>
          <w:bCs/>
          <w:sz w:val="28"/>
          <w:szCs w:val="28"/>
          <w:vertAlign w:val="superscript"/>
        </w:rPr>
        <w:t>st</w:t>
      </w:r>
      <w:r w:rsidR="00E5085B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56615A">
        <w:rPr>
          <w:rFonts w:eastAsia="Times New Roman" w:cstheme="minorHAnsi"/>
          <w:b/>
          <w:bCs/>
          <w:sz w:val="28"/>
          <w:szCs w:val="28"/>
        </w:rPr>
        <w:t>October 2024</w:t>
      </w:r>
      <w:r w:rsidR="00512F46">
        <w:rPr>
          <w:rFonts w:eastAsia="Times New Roman" w:cstheme="minorHAnsi"/>
          <w:b/>
          <w:bCs/>
          <w:sz w:val="28"/>
          <w:szCs w:val="28"/>
        </w:rPr>
        <w:t>.</w:t>
      </w:r>
    </w:p>
    <w:p w14:paraId="3F95DE47" w14:textId="6443E94B" w:rsidR="00D66648" w:rsidRDefault="00D66648" w:rsidP="00E53F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AC3A635" w14:textId="2FE9FFEE" w:rsidR="00E5366A" w:rsidRDefault="00ED4F5D" w:rsidP="00E53F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Relaxed auditions</w:t>
      </w:r>
      <w:r w:rsidR="00E5366A">
        <w:rPr>
          <w:rFonts w:eastAsia="Times New Roman" w:cstheme="minorHAnsi"/>
          <w:b/>
          <w:bCs/>
          <w:sz w:val="28"/>
          <w:szCs w:val="28"/>
        </w:rPr>
        <w:t xml:space="preserve"> will be held </w:t>
      </w:r>
      <w:r>
        <w:rPr>
          <w:rFonts w:eastAsia="Times New Roman" w:cstheme="minorHAnsi"/>
          <w:b/>
          <w:bCs/>
          <w:sz w:val="28"/>
          <w:szCs w:val="28"/>
        </w:rPr>
        <w:t>during</w:t>
      </w:r>
      <w:r w:rsidR="00E5366A">
        <w:rPr>
          <w:rFonts w:eastAsia="Times New Roman" w:cstheme="minorHAnsi"/>
          <w:b/>
          <w:bCs/>
          <w:sz w:val="28"/>
          <w:szCs w:val="28"/>
        </w:rPr>
        <w:t xml:space="preserve"> November</w:t>
      </w:r>
      <w:r>
        <w:rPr>
          <w:rFonts w:eastAsia="Times New Roman" w:cstheme="minorHAnsi"/>
          <w:b/>
          <w:bCs/>
          <w:sz w:val="28"/>
          <w:szCs w:val="28"/>
        </w:rPr>
        <w:t>,</w:t>
      </w:r>
      <w:r w:rsidR="003D66B7">
        <w:rPr>
          <w:rFonts w:eastAsia="Times New Roman" w:cstheme="minorHAnsi"/>
          <w:b/>
          <w:bCs/>
          <w:sz w:val="28"/>
          <w:szCs w:val="28"/>
        </w:rPr>
        <w:t xml:space="preserve"> with rehearsals taking place </w:t>
      </w:r>
      <w:r>
        <w:rPr>
          <w:rFonts w:eastAsia="Times New Roman" w:cstheme="minorHAnsi"/>
          <w:b/>
          <w:bCs/>
          <w:sz w:val="28"/>
          <w:szCs w:val="28"/>
        </w:rPr>
        <w:t>during</w:t>
      </w:r>
      <w:r w:rsidR="003D66B7">
        <w:rPr>
          <w:rFonts w:eastAsia="Times New Roman" w:cstheme="minorHAnsi"/>
          <w:b/>
          <w:bCs/>
          <w:sz w:val="28"/>
          <w:szCs w:val="28"/>
        </w:rPr>
        <w:t xml:space="preserve"> December and Janua</w:t>
      </w:r>
      <w:r w:rsidR="00880DA3">
        <w:rPr>
          <w:rFonts w:eastAsia="Times New Roman" w:cstheme="minorHAnsi"/>
          <w:b/>
          <w:bCs/>
          <w:sz w:val="28"/>
          <w:szCs w:val="28"/>
        </w:rPr>
        <w:t>ry</w:t>
      </w:r>
      <w:r>
        <w:rPr>
          <w:rFonts w:eastAsia="Times New Roman" w:cstheme="minorHAnsi"/>
          <w:b/>
          <w:bCs/>
          <w:sz w:val="28"/>
          <w:szCs w:val="28"/>
        </w:rPr>
        <w:t>.</w:t>
      </w:r>
      <w:r w:rsidR="001D1417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t>C</w:t>
      </w:r>
      <w:r w:rsidR="001D1417">
        <w:rPr>
          <w:rFonts w:eastAsia="Times New Roman" w:cstheme="minorHAnsi"/>
          <w:b/>
          <w:bCs/>
          <w:sz w:val="28"/>
          <w:szCs w:val="28"/>
        </w:rPr>
        <w:t>an’t wait to see you!</w:t>
      </w:r>
    </w:p>
    <w:tbl>
      <w:tblPr>
        <w:tblStyle w:val="TableGrid"/>
        <w:tblpPr w:leftFromText="180" w:rightFromText="180" w:vertAnchor="page" w:horzAnchor="margin" w:tblpXSpec="center" w:tblpY="10848"/>
        <w:tblW w:w="11252" w:type="dxa"/>
        <w:tblLook w:val="04A0" w:firstRow="1" w:lastRow="0" w:firstColumn="1" w:lastColumn="0" w:noHBand="0" w:noVBand="1"/>
      </w:tblPr>
      <w:tblGrid>
        <w:gridCol w:w="5670"/>
        <w:gridCol w:w="5582"/>
      </w:tblGrid>
      <w:tr w:rsidR="009B05DB" w14:paraId="0003D8AB" w14:textId="77777777" w:rsidTr="009B05DB">
        <w:trPr>
          <w:trHeight w:val="3818"/>
        </w:trPr>
        <w:tc>
          <w:tcPr>
            <w:tcW w:w="5670" w:type="dxa"/>
          </w:tcPr>
          <w:p w14:paraId="0EDEE6B9" w14:textId="09A4CAB7" w:rsidR="009B05DB" w:rsidRPr="00811EAC" w:rsidRDefault="009B05DB" w:rsidP="009B05DB">
            <w:pPr>
              <w:jc w:val="center"/>
              <w:rPr>
                <w:b/>
                <w:bCs/>
                <w:sz w:val="36"/>
                <w:szCs w:val="36"/>
              </w:rPr>
            </w:pPr>
            <w:r w:rsidRPr="00811EAC">
              <w:rPr>
                <w:b/>
                <w:bCs/>
                <w:sz w:val="36"/>
                <w:szCs w:val="36"/>
              </w:rPr>
              <w:t>CONTACT INFORMATION</w:t>
            </w:r>
          </w:p>
          <w:p w14:paraId="1845F4C4" w14:textId="48037CC0" w:rsidR="009B05DB" w:rsidRPr="001F5FB8" w:rsidRDefault="00CE064A" w:rsidP="009B05D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Name/s</w:t>
            </w:r>
          </w:p>
          <w:p w14:paraId="4ECBC776" w14:textId="3D55774A" w:rsidR="009B05DB" w:rsidRDefault="009B05DB" w:rsidP="009B05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E9BCDD9" wp14:editId="03DED919">
                      <wp:simplePos x="0" y="0"/>
                      <wp:positionH relativeFrom="column">
                        <wp:posOffset>-74344</wp:posOffset>
                      </wp:positionH>
                      <wp:positionV relativeFrom="paragraph">
                        <wp:posOffset>221516</wp:posOffset>
                      </wp:positionV>
                      <wp:extent cx="7146694" cy="11875"/>
                      <wp:effectExtent l="0" t="0" r="35560" b="26670"/>
                      <wp:wrapNone/>
                      <wp:docPr id="136433286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6694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E0B57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7.45pt" to="556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AAFE5E9" w14:textId="3FC7447F" w:rsidR="009B05DB" w:rsidRDefault="009B05DB" w:rsidP="009B05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14:paraId="49141900" w14:textId="3853F16D" w:rsidR="009B05DB" w:rsidRDefault="009B05DB" w:rsidP="009B05D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3DED38C" wp14:editId="35FDEDB7">
                      <wp:simplePos x="0" y="0"/>
                      <wp:positionH relativeFrom="column">
                        <wp:posOffset>-26843</wp:posOffset>
                      </wp:positionH>
                      <wp:positionV relativeFrom="paragraph">
                        <wp:posOffset>161381</wp:posOffset>
                      </wp:positionV>
                      <wp:extent cx="7098789" cy="11875"/>
                      <wp:effectExtent l="0" t="0" r="26035" b="26670"/>
                      <wp:wrapNone/>
                      <wp:docPr id="121849002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8789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9E1B7" id="Straight Connector 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2.7pt" to="556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30FEA7F" w14:textId="403B3B15" w:rsidR="009B05DB" w:rsidRPr="00A50D50" w:rsidRDefault="009B05DB" w:rsidP="009B05DB">
            <w:pPr>
              <w:rPr>
                <w:b/>
                <w:bCs/>
              </w:rPr>
            </w:pPr>
            <w:r w:rsidRPr="00811EAC">
              <w:rPr>
                <w:b/>
                <w:bCs/>
                <w:sz w:val="36"/>
                <w:szCs w:val="36"/>
              </w:rPr>
              <w:t>C</w:t>
            </w:r>
            <w:r w:rsidR="004B01A8">
              <w:rPr>
                <w:b/>
                <w:bCs/>
                <w:sz w:val="36"/>
                <w:szCs w:val="36"/>
              </w:rPr>
              <w:t>ontact number/s</w:t>
            </w:r>
          </w:p>
          <w:p w14:paraId="34A3C747" w14:textId="3749A158" w:rsidR="009B05DB" w:rsidRDefault="009B05DB" w:rsidP="009B05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4A8A38B" wp14:editId="258903FC">
                      <wp:simplePos x="0" y="0"/>
                      <wp:positionH relativeFrom="column">
                        <wp:posOffset>-62469</wp:posOffset>
                      </wp:positionH>
                      <wp:positionV relativeFrom="paragraph">
                        <wp:posOffset>246190</wp:posOffset>
                      </wp:positionV>
                      <wp:extent cx="7134415" cy="11876"/>
                      <wp:effectExtent l="0" t="0" r="28575" b="26670"/>
                      <wp:wrapNone/>
                      <wp:docPr id="467362713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34415" cy="118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5BCC7" id="Straight Connector 4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9.4pt" to="556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0A20D107" w14:textId="54DDD03A" w:rsidR="009B05DB" w:rsidRDefault="009B05DB" w:rsidP="009B05DB">
            <w:pPr>
              <w:rPr>
                <w:b/>
                <w:bCs/>
                <w:sz w:val="28"/>
                <w:szCs w:val="28"/>
              </w:rPr>
            </w:pPr>
          </w:p>
          <w:p w14:paraId="27FFB20A" w14:textId="1E270D88" w:rsidR="009B05DB" w:rsidRDefault="009B05DB" w:rsidP="009B05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3A7BDD7" wp14:editId="13088D4E">
                      <wp:simplePos x="0" y="0"/>
                      <wp:positionH relativeFrom="column">
                        <wp:posOffset>-74343</wp:posOffset>
                      </wp:positionH>
                      <wp:positionV relativeFrom="paragraph">
                        <wp:posOffset>250717</wp:posOffset>
                      </wp:positionV>
                      <wp:extent cx="7125194" cy="0"/>
                      <wp:effectExtent l="0" t="0" r="0" b="0"/>
                      <wp:wrapNone/>
                      <wp:docPr id="767116064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51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64F44334" id="Straight Connector 6" o:spid="_x0000_s1026" style="position:absolute;flip:y;z-index:251664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9.75pt" to="555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175E01D4" w14:textId="75E870EB" w:rsidR="009B05DB" w:rsidRDefault="009B05DB" w:rsidP="009B05DB">
            <w:pPr>
              <w:rPr>
                <w:b/>
                <w:bCs/>
                <w:sz w:val="28"/>
                <w:szCs w:val="28"/>
              </w:rPr>
            </w:pPr>
          </w:p>
          <w:p w14:paraId="0C78CD7A" w14:textId="252C9C40" w:rsidR="009B05DB" w:rsidRPr="00C34326" w:rsidRDefault="009B05DB" w:rsidP="009B0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2" w:type="dxa"/>
          </w:tcPr>
          <w:p w14:paraId="116F8249" w14:textId="77777777" w:rsidR="009B05DB" w:rsidRPr="00B24827" w:rsidRDefault="009B05DB" w:rsidP="009B05DB">
            <w:pPr>
              <w:jc w:val="center"/>
              <w:rPr>
                <w:b/>
                <w:bCs/>
                <w:sz w:val="36"/>
                <w:szCs w:val="36"/>
              </w:rPr>
            </w:pPr>
            <w:r w:rsidRPr="00B24827">
              <w:rPr>
                <w:b/>
                <w:bCs/>
                <w:sz w:val="36"/>
                <w:szCs w:val="36"/>
              </w:rPr>
              <w:t xml:space="preserve">WHAT </w:t>
            </w:r>
            <w:r>
              <w:rPr>
                <w:b/>
                <w:bCs/>
                <w:sz w:val="36"/>
                <w:szCs w:val="36"/>
              </w:rPr>
              <w:t>IS YOUR ACT/TALENT?</w:t>
            </w:r>
          </w:p>
          <w:p w14:paraId="7DE5F080" w14:textId="77777777" w:rsidR="009B05DB" w:rsidRDefault="009B05DB" w:rsidP="009B05D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14:paraId="7948515D" w14:textId="77777777" w:rsidR="009B05DB" w:rsidRDefault="009B05DB" w:rsidP="009B05D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6664828" w14:textId="77777777" w:rsidR="009B05DB" w:rsidRDefault="009B05DB" w:rsidP="009B05D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CEB0B9B" w14:textId="77777777" w:rsidR="009B05DB" w:rsidRDefault="009B05DB" w:rsidP="009B05D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0293AC8" w14:textId="4CCBADBB" w:rsidR="009B05DB" w:rsidRPr="00614301" w:rsidRDefault="009B05DB" w:rsidP="009B05D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 w:rsidRPr="00614301">
              <w:rPr>
                <w:b/>
                <w:bCs/>
                <w:sz w:val="36"/>
                <w:szCs w:val="36"/>
              </w:rPr>
              <w:t>A</w:t>
            </w:r>
            <w:r w:rsidR="004B01A8">
              <w:rPr>
                <w:b/>
                <w:bCs/>
                <w:sz w:val="36"/>
                <w:szCs w:val="36"/>
              </w:rPr>
              <w:t>ny special requirements</w:t>
            </w:r>
            <w:r w:rsidRPr="00614301">
              <w:rPr>
                <w:b/>
                <w:bCs/>
                <w:sz w:val="36"/>
                <w:szCs w:val="36"/>
              </w:rPr>
              <w:t>?</w:t>
            </w:r>
          </w:p>
          <w:p w14:paraId="28C10611" w14:textId="77777777" w:rsidR="009B05DB" w:rsidRDefault="009B05DB" w:rsidP="009B05D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01273E0" w14:textId="77777777" w:rsidR="009B05DB" w:rsidRDefault="009B05DB" w:rsidP="009B05D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EF4069B" w14:textId="77777777" w:rsidR="009B05DB" w:rsidRDefault="009B05DB" w:rsidP="009B05D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2AE44EB" w14:textId="77777777" w:rsidR="009B05DB" w:rsidRDefault="009B05DB" w:rsidP="009B05D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296D8B1" w14:textId="3D26D069" w:rsidR="009B05DB" w:rsidRPr="00E6300E" w:rsidRDefault="009B05DB" w:rsidP="009B05D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Pr="00E6300E">
              <w:rPr>
                <w:b/>
                <w:bCs/>
                <w:sz w:val="20"/>
                <w:szCs w:val="20"/>
              </w:rPr>
              <w:t>T &amp; C’S Apply</w:t>
            </w:r>
          </w:p>
        </w:tc>
      </w:tr>
    </w:tbl>
    <w:p w14:paraId="2FC7E08E" w14:textId="366C3298" w:rsidR="0080790D" w:rsidRPr="00623126" w:rsidRDefault="002F6CB3" w:rsidP="00611423">
      <w:pPr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1681FD5F" wp14:editId="6356BB04">
                <wp:simplePos x="0" y="0"/>
                <wp:positionH relativeFrom="column">
                  <wp:posOffset>5791200</wp:posOffset>
                </wp:positionH>
                <wp:positionV relativeFrom="paragraph">
                  <wp:posOffset>3037650</wp:posOffset>
                </wp:positionV>
                <wp:extent cx="1028700" cy="247650"/>
                <wp:effectExtent l="0" t="0" r="0" b="0"/>
                <wp:wrapTight wrapText="bothSides">
                  <wp:wrapPolygon edited="0">
                    <wp:start x="1200" y="0"/>
                    <wp:lineTo x="1200" y="19938"/>
                    <wp:lineTo x="20400" y="19938"/>
                    <wp:lineTo x="20400" y="0"/>
                    <wp:lineTo x="1200" y="0"/>
                  </wp:wrapPolygon>
                </wp:wrapTight>
                <wp:docPr id="90298947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AA3C2" w14:textId="77777777" w:rsidR="00A05F36" w:rsidRPr="009B1632" w:rsidRDefault="00A05F36" w:rsidP="00A05F36">
                            <w:r w:rsidRPr="009B1632">
                              <w:rPr>
                                <w:b/>
                                <w:bCs/>
                                <w:i/>
                                <w:iCs/>
                                <w:color w:val="002465"/>
                              </w:rPr>
                              <w:t>Sponsored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1FD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6pt;margin-top:239.2pt;width:81pt;height:19.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" filled="f" stroked="f" strokeweight=".5pt">
                <v:textbox>
                  <w:txbxContent>
                    <w:p w14:paraId="2D1AA3C2" w14:textId="77777777" w:rsidR="00A05F36" w:rsidRPr="009B1632" w:rsidRDefault="00A05F36" w:rsidP="00A05F36">
                      <w:r w:rsidRPr="009B1632">
                        <w:rPr>
                          <w:b/>
                          <w:bCs/>
                          <w:i/>
                          <w:iCs/>
                          <w:color w:val="002465"/>
                        </w:rPr>
                        <w:t>Sponsored 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13BE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0" behindDoc="1" locked="0" layoutInCell="1" allowOverlap="1" wp14:anchorId="367B653F" wp14:editId="28F451F1">
                <wp:simplePos x="0" y="0"/>
                <wp:positionH relativeFrom="column">
                  <wp:posOffset>-279070</wp:posOffset>
                </wp:positionH>
                <wp:positionV relativeFrom="paragraph">
                  <wp:posOffset>3086834</wp:posOffset>
                </wp:positionV>
                <wp:extent cx="7160326" cy="771525"/>
                <wp:effectExtent l="0" t="0" r="2159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3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1679" w14:textId="77777777" w:rsidR="00C13BE8" w:rsidRPr="001850FF" w:rsidRDefault="00C13BE8" w:rsidP="00C13B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850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 aid of Alzheimer’s Society</w:t>
                            </w:r>
                          </w:p>
                          <w:p w14:paraId="332AF7AB" w14:textId="0185E342" w:rsidR="00C13BE8" w:rsidRPr="001850FF" w:rsidRDefault="00C13BE8" w:rsidP="001850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850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and dementia groups across Darlington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653F" id="Text Box 2" o:spid="_x0000_s1027" type="#_x0000_t202" style="position:absolute;left:0;text-align:left;margin-left:-21.95pt;margin-top:243.05pt;width:563.8pt;height:60.75pt;z-index:-2516582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">
                <v:textbox>
                  <w:txbxContent>
                    <w:p w14:paraId="086C1679" w14:textId="77777777" w:rsidR="00C13BE8" w:rsidRPr="001850FF" w:rsidRDefault="00C13BE8" w:rsidP="00C13BE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850FF">
                        <w:rPr>
                          <w:b/>
                          <w:bCs/>
                          <w:sz w:val="36"/>
                          <w:szCs w:val="36"/>
                        </w:rPr>
                        <w:t>In aid of Alzheimer’s Society</w:t>
                      </w:r>
                    </w:p>
                    <w:p w14:paraId="332AF7AB" w14:textId="0185E342" w:rsidR="00C13BE8" w:rsidRPr="001850FF" w:rsidRDefault="00C13BE8" w:rsidP="001850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850FF">
                        <w:rPr>
                          <w:b/>
                          <w:bCs/>
                          <w:sz w:val="36"/>
                          <w:szCs w:val="36"/>
                        </w:rPr>
                        <w:t>and dementia groups across Darlington</w:t>
                      </w:r>
                    </w:p>
                  </w:txbxContent>
                </v:textbox>
              </v:shape>
            </w:pict>
          </mc:Fallback>
        </mc:AlternateContent>
      </w:r>
      <w:r w:rsidR="001850FF" w:rsidRPr="00E36394">
        <w:rPr>
          <w:noProof/>
          <w:color w:val="004E9A"/>
        </w:rPr>
        <w:drawing>
          <wp:anchor distT="0" distB="0" distL="114300" distR="114300" simplePos="0" relativeHeight="251658247" behindDoc="0" locked="0" layoutInCell="1" allowOverlap="1" wp14:anchorId="0F92011D" wp14:editId="6FDDBED8">
            <wp:simplePos x="0" y="0"/>
            <wp:positionH relativeFrom="margin">
              <wp:posOffset>5564311</wp:posOffset>
            </wp:positionH>
            <wp:positionV relativeFrom="paragraph">
              <wp:posOffset>3157220</wp:posOffset>
            </wp:positionV>
            <wp:extent cx="1259399" cy="637883"/>
            <wp:effectExtent l="0" t="0" r="0" b="0"/>
            <wp:wrapNone/>
            <wp:docPr id="2120686992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86992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74"/>
                    <a:stretch/>
                  </pic:blipFill>
                  <pic:spPr bwMode="auto">
                    <a:xfrm>
                      <a:off x="0" y="0"/>
                      <a:ext cx="1260754" cy="63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790D" w:rsidRPr="00623126" w:rsidSect="008B1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2801" w14:textId="77777777" w:rsidR="00BE3332" w:rsidRDefault="00BE3332" w:rsidP="006D54C0">
      <w:pPr>
        <w:spacing w:after="0" w:line="240" w:lineRule="auto"/>
      </w:pPr>
      <w:r>
        <w:separator/>
      </w:r>
    </w:p>
  </w:endnote>
  <w:endnote w:type="continuationSeparator" w:id="0">
    <w:p w14:paraId="09155976" w14:textId="77777777" w:rsidR="00BE3332" w:rsidRDefault="00BE3332" w:rsidP="006D54C0">
      <w:pPr>
        <w:spacing w:after="0" w:line="240" w:lineRule="auto"/>
      </w:pPr>
      <w:r>
        <w:continuationSeparator/>
      </w:r>
    </w:p>
  </w:endnote>
  <w:endnote w:type="continuationNotice" w:id="1">
    <w:p w14:paraId="42B761AF" w14:textId="77777777" w:rsidR="00BE3332" w:rsidRDefault="00BE3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ECD8B" w14:textId="77777777" w:rsidR="00BE3332" w:rsidRDefault="00BE3332" w:rsidP="006D54C0">
      <w:pPr>
        <w:spacing w:after="0" w:line="240" w:lineRule="auto"/>
      </w:pPr>
      <w:r>
        <w:separator/>
      </w:r>
    </w:p>
  </w:footnote>
  <w:footnote w:type="continuationSeparator" w:id="0">
    <w:p w14:paraId="3516D269" w14:textId="77777777" w:rsidR="00BE3332" w:rsidRDefault="00BE3332" w:rsidP="006D54C0">
      <w:pPr>
        <w:spacing w:after="0" w:line="240" w:lineRule="auto"/>
      </w:pPr>
      <w:r>
        <w:continuationSeparator/>
      </w:r>
    </w:p>
  </w:footnote>
  <w:footnote w:type="continuationNotice" w:id="1">
    <w:p w14:paraId="64EA6348" w14:textId="77777777" w:rsidR="00BE3332" w:rsidRDefault="00BE33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61FE3"/>
    <w:multiLevelType w:val="hybridMultilevel"/>
    <w:tmpl w:val="C5BC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64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1"/>
    <w:rsid w:val="00002087"/>
    <w:rsid w:val="00002767"/>
    <w:rsid w:val="00010A29"/>
    <w:rsid w:val="000117D9"/>
    <w:rsid w:val="00012047"/>
    <w:rsid w:val="00017F0B"/>
    <w:rsid w:val="00017F3D"/>
    <w:rsid w:val="00020A01"/>
    <w:rsid w:val="00021459"/>
    <w:rsid w:val="00024A3B"/>
    <w:rsid w:val="00036515"/>
    <w:rsid w:val="00042BEF"/>
    <w:rsid w:val="00054996"/>
    <w:rsid w:val="00057443"/>
    <w:rsid w:val="0006377F"/>
    <w:rsid w:val="00064490"/>
    <w:rsid w:val="00066B9A"/>
    <w:rsid w:val="000711DF"/>
    <w:rsid w:val="00076AE2"/>
    <w:rsid w:val="0007765A"/>
    <w:rsid w:val="00084D7A"/>
    <w:rsid w:val="00087E96"/>
    <w:rsid w:val="000961B5"/>
    <w:rsid w:val="0009775D"/>
    <w:rsid w:val="000A0B60"/>
    <w:rsid w:val="000A3941"/>
    <w:rsid w:val="000A7143"/>
    <w:rsid w:val="000A77D3"/>
    <w:rsid w:val="000B1CDB"/>
    <w:rsid w:val="000B3A32"/>
    <w:rsid w:val="000B60FD"/>
    <w:rsid w:val="000B7EBE"/>
    <w:rsid w:val="000C2148"/>
    <w:rsid w:val="000D1151"/>
    <w:rsid w:val="000D5B32"/>
    <w:rsid w:val="000E46AE"/>
    <w:rsid w:val="000E4721"/>
    <w:rsid w:val="000F4912"/>
    <w:rsid w:val="000F7274"/>
    <w:rsid w:val="0010577B"/>
    <w:rsid w:val="00106BCA"/>
    <w:rsid w:val="00111B54"/>
    <w:rsid w:val="00116B81"/>
    <w:rsid w:val="00120B49"/>
    <w:rsid w:val="00123BFA"/>
    <w:rsid w:val="00145329"/>
    <w:rsid w:val="0014557F"/>
    <w:rsid w:val="00147392"/>
    <w:rsid w:val="001479B2"/>
    <w:rsid w:val="00153B7C"/>
    <w:rsid w:val="001664DD"/>
    <w:rsid w:val="00177286"/>
    <w:rsid w:val="001850FF"/>
    <w:rsid w:val="0019592D"/>
    <w:rsid w:val="001A4D17"/>
    <w:rsid w:val="001B25D2"/>
    <w:rsid w:val="001B3EF8"/>
    <w:rsid w:val="001D1417"/>
    <w:rsid w:val="001D1F49"/>
    <w:rsid w:val="001D5AA3"/>
    <w:rsid w:val="001D7A81"/>
    <w:rsid w:val="001E560F"/>
    <w:rsid w:val="001E6CC7"/>
    <w:rsid w:val="001F032B"/>
    <w:rsid w:val="001F4D6A"/>
    <w:rsid w:val="001F568A"/>
    <w:rsid w:val="001F5FB8"/>
    <w:rsid w:val="00213CD5"/>
    <w:rsid w:val="00215597"/>
    <w:rsid w:val="0022008D"/>
    <w:rsid w:val="002261CE"/>
    <w:rsid w:val="00262FCF"/>
    <w:rsid w:val="00267280"/>
    <w:rsid w:val="00271AC6"/>
    <w:rsid w:val="00271E16"/>
    <w:rsid w:val="002A23BB"/>
    <w:rsid w:val="002A447F"/>
    <w:rsid w:val="002A5D2C"/>
    <w:rsid w:val="002C2F47"/>
    <w:rsid w:val="002C62EC"/>
    <w:rsid w:val="002E02BE"/>
    <w:rsid w:val="002E5E65"/>
    <w:rsid w:val="002E640C"/>
    <w:rsid w:val="002F55DC"/>
    <w:rsid w:val="002F66AA"/>
    <w:rsid w:val="002F6CB3"/>
    <w:rsid w:val="002F7C52"/>
    <w:rsid w:val="00303CD9"/>
    <w:rsid w:val="0032424D"/>
    <w:rsid w:val="003446B3"/>
    <w:rsid w:val="00345F4C"/>
    <w:rsid w:val="003523E0"/>
    <w:rsid w:val="00357EEB"/>
    <w:rsid w:val="003602B3"/>
    <w:rsid w:val="00365D9D"/>
    <w:rsid w:val="00367315"/>
    <w:rsid w:val="00374660"/>
    <w:rsid w:val="003773B4"/>
    <w:rsid w:val="003773F6"/>
    <w:rsid w:val="00384C88"/>
    <w:rsid w:val="00393EB8"/>
    <w:rsid w:val="003A7D79"/>
    <w:rsid w:val="003B092F"/>
    <w:rsid w:val="003B6F3B"/>
    <w:rsid w:val="003C141D"/>
    <w:rsid w:val="003C2E23"/>
    <w:rsid w:val="003D66B7"/>
    <w:rsid w:val="003E38FC"/>
    <w:rsid w:val="003E46E1"/>
    <w:rsid w:val="003F18D9"/>
    <w:rsid w:val="003F2300"/>
    <w:rsid w:val="00401D2E"/>
    <w:rsid w:val="00406570"/>
    <w:rsid w:val="00410785"/>
    <w:rsid w:val="0043213D"/>
    <w:rsid w:val="00443A68"/>
    <w:rsid w:val="00454BF7"/>
    <w:rsid w:val="00465A98"/>
    <w:rsid w:val="004667FD"/>
    <w:rsid w:val="004765BF"/>
    <w:rsid w:val="004805D0"/>
    <w:rsid w:val="00486CFA"/>
    <w:rsid w:val="00490851"/>
    <w:rsid w:val="0049312E"/>
    <w:rsid w:val="004A27BA"/>
    <w:rsid w:val="004A6F99"/>
    <w:rsid w:val="004B01A8"/>
    <w:rsid w:val="004B020B"/>
    <w:rsid w:val="004B437C"/>
    <w:rsid w:val="004B7E0C"/>
    <w:rsid w:val="004C5BDC"/>
    <w:rsid w:val="004E1F0E"/>
    <w:rsid w:val="004F538E"/>
    <w:rsid w:val="00502980"/>
    <w:rsid w:val="00505698"/>
    <w:rsid w:val="005110B2"/>
    <w:rsid w:val="0051114E"/>
    <w:rsid w:val="00512F46"/>
    <w:rsid w:val="00517F41"/>
    <w:rsid w:val="00543447"/>
    <w:rsid w:val="00547860"/>
    <w:rsid w:val="00552AC5"/>
    <w:rsid w:val="00553EF4"/>
    <w:rsid w:val="00556E64"/>
    <w:rsid w:val="00561A87"/>
    <w:rsid w:val="0056222D"/>
    <w:rsid w:val="0056615A"/>
    <w:rsid w:val="0057722E"/>
    <w:rsid w:val="00577AE9"/>
    <w:rsid w:val="00582EB9"/>
    <w:rsid w:val="00585BC7"/>
    <w:rsid w:val="005B3984"/>
    <w:rsid w:val="005C1D4E"/>
    <w:rsid w:val="005C6DC0"/>
    <w:rsid w:val="005D2BE0"/>
    <w:rsid w:val="005E6D0E"/>
    <w:rsid w:val="005E70D6"/>
    <w:rsid w:val="005E7146"/>
    <w:rsid w:val="005F11B2"/>
    <w:rsid w:val="005F42D5"/>
    <w:rsid w:val="005F56B8"/>
    <w:rsid w:val="00601865"/>
    <w:rsid w:val="00610561"/>
    <w:rsid w:val="006105F0"/>
    <w:rsid w:val="00611423"/>
    <w:rsid w:val="006121D7"/>
    <w:rsid w:val="00614301"/>
    <w:rsid w:val="00617282"/>
    <w:rsid w:val="00617EB0"/>
    <w:rsid w:val="00623126"/>
    <w:rsid w:val="00623952"/>
    <w:rsid w:val="0062764D"/>
    <w:rsid w:val="00627E44"/>
    <w:rsid w:val="00633632"/>
    <w:rsid w:val="006373D0"/>
    <w:rsid w:val="0065602D"/>
    <w:rsid w:val="0066241D"/>
    <w:rsid w:val="006655D2"/>
    <w:rsid w:val="00671A2E"/>
    <w:rsid w:val="00672FFC"/>
    <w:rsid w:val="006767A3"/>
    <w:rsid w:val="00684379"/>
    <w:rsid w:val="00684E2A"/>
    <w:rsid w:val="006876DA"/>
    <w:rsid w:val="006900A4"/>
    <w:rsid w:val="006922B0"/>
    <w:rsid w:val="0069607A"/>
    <w:rsid w:val="00696132"/>
    <w:rsid w:val="006B4D75"/>
    <w:rsid w:val="006C15AB"/>
    <w:rsid w:val="006C2368"/>
    <w:rsid w:val="006D3191"/>
    <w:rsid w:val="006D54C0"/>
    <w:rsid w:val="006E061D"/>
    <w:rsid w:val="006E1E51"/>
    <w:rsid w:val="006F0864"/>
    <w:rsid w:val="006F58CB"/>
    <w:rsid w:val="0070008D"/>
    <w:rsid w:val="00701AD8"/>
    <w:rsid w:val="00705F4B"/>
    <w:rsid w:val="00707ADB"/>
    <w:rsid w:val="00707F7F"/>
    <w:rsid w:val="00710B6C"/>
    <w:rsid w:val="00715F9A"/>
    <w:rsid w:val="00720391"/>
    <w:rsid w:val="00724428"/>
    <w:rsid w:val="0073007C"/>
    <w:rsid w:val="007357A5"/>
    <w:rsid w:val="00753C87"/>
    <w:rsid w:val="00764B2F"/>
    <w:rsid w:val="00770DB8"/>
    <w:rsid w:val="007738EC"/>
    <w:rsid w:val="00793704"/>
    <w:rsid w:val="00793794"/>
    <w:rsid w:val="007A3C8F"/>
    <w:rsid w:val="007A69E3"/>
    <w:rsid w:val="007B56B5"/>
    <w:rsid w:val="007B63C5"/>
    <w:rsid w:val="007B7D22"/>
    <w:rsid w:val="007C2746"/>
    <w:rsid w:val="007C7918"/>
    <w:rsid w:val="007D291A"/>
    <w:rsid w:val="007E5393"/>
    <w:rsid w:val="007E7D2E"/>
    <w:rsid w:val="00804A0F"/>
    <w:rsid w:val="0080790D"/>
    <w:rsid w:val="00807DCC"/>
    <w:rsid w:val="00811EAC"/>
    <w:rsid w:val="00813A35"/>
    <w:rsid w:val="008151E8"/>
    <w:rsid w:val="00815486"/>
    <w:rsid w:val="008159BD"/>
    <w:rsid w:val="00825718"/>
    <w:rsid w:val="00826719"/>
    <w:rsid w:val="00831B1C"/>
    <w:rsid w:val="00835B9F"/>
    <w:rsid w:val="00840D32"/>
    <w:rsid w:val="0084413A"/>
    <w:rsid w:val="0085034A"/>
    <w:rsid w:val="00856482"/>
    <w:rsid w:val="00862361"/>
    <w:rsid w:val="00865F5E"/>
    <w:rsid w:val="00866A32"/>
    <w:rsid w:val="00880DA3"/>
    <w:rsid w:val="008874D4"/>
    <w:rsid w:val="008946DA"/>
    <w:rsid w:val="008A18CB"/>
    <w:rsid w:val="008A37DE"/>
    <w:rsid w:val="008B1F1E"/>
    <w:rsid w:val="008F08C5"/>
    <w:rsid w:val="00906A1C"/>
    <w:rsid w:val="00916947"/>
    <w:rsid w:val="00922496"/>
    <w:rsid w:val="00924247"/>
    <w:rsid w:val="00925337"/>
    <w:rsid w:val="009262B8"/>
    <w:rsid w:val="00927599"/>
    <w:rsid w:val="009275B5"/>
    <w:rsid w:val="00931797"/>
    <w:rsid w:val="00935D82"/>
    <w:rsid w:val="0093787C"/>
    <w:rsid w:val="00937C0D"/>
    <w:rsid w:val="00942708"/>
    <w:rsid w:val="00953BD2"/>
    <w:rsid w:val="009675A2"/>
    <w:rsid w:val="009676FB"/>
    <w:rsid w:val="009754E3"/>
    <w:rsid w:val="009763EA"/>
    <w:rsid w:val="00992BC9"/>
    <w:rsid w:val="009976C2"/>
    <w:rsid w:val="009A2BA0"/>
    <w:rsid w:val="009B05DB"/>
    <w:rsid w:val="009B1632"/>
    <w:rsid w:val="009B353B"/>
    <w:rsid w:val="009D4039"/>
    <w:rsid w:val="009E11C1"/>
    <w:rsid w:val="009E5126"/>
    <w:rsid w:val="009F4F84"/>
    <w:rsid w:val="009F52A1"/>
    <w:rsid w:val="00A02578"/>
    <w:rsid w:val="00A02AE7"/>
    <w:rsid w:val="00A04BDF"/>
    <w:rsid w:val="00A05F36"/>
    <w:rsid w:val="00A114DA"/>
    <w:rsid w:val="00A15D37"/>
    <w:rsid w:val="00A166D0"/>
    <w:rsid w:val="00A2560E"/>
    <w:rsid w:val="00A25FC7"/>
    <w:rsid w:val="00A332A9"/>
    <w:rsid w:val="00A33745"/>
    <w:rsid w:val="00A444F2"/>
    <w:rsid w:val="00A50D50"/>
    <w:rsid w:val="00A644A9"/>
    <w:rsid w:val="00A65A27"/>
    <w:rsid w:val="00A768C8"/>
    <w:rsid w:val="00A830CA"/>
    <w:rsid w:val="00A92948"/>
    <w:rsid w:val="00AB6C9B"/>
    <w:rsid w:val="00AB746B"/>
    <w:rsid w:val="00AD0769"/>
    <w:rsid w:val="00AE18DC"/>
    <w:rsid w:val="00AE6611"/>
    <w:rsid w:val="00AF0D88"/>
    <w:rsid w:val="00AF2AC0"/>
    <w:rsid w:val="00AF7DEF"/>
    <w:rsid w:val="00B05DA4"/>
    <w:rsid w:val="00B10B0F"/>
    <w:rsid w:val="00B23FEA"/>
    <w:rsid w:val="00B24827"/>
    <w:rsid w:val="00B27F0E"/>
    <w:rsid w:val="00B4538B"/>
    <w:rsid w:val="00B55536"/>
    <w:rsid w:val="00B63A49"/>
    <w:rsid w:val="00B63E2B"/>
    <w:rsid w:val="00B67CBC"/>
    <w:rsid w:val="00B72A91"/>
    <w:rsid w:val="00B767DE"/>
    <w:rsid w:val="00B84E25"/>
    <w:rsid w:val="00BA0655"/>
    <w:rsid w:val="00BA07DC"/>
    <w:rsid w:val="00BA207F"/>
    <w:rsid w:val="00BA78E9"/>
    <w:rsid w:val="00BB0C52"/>
    <w:rsid w:val="00BB1250"/>
    <w:rsid w:val="00BB7C0B"/>
    <w:rsid w:val="00BC2809"/>
    <w:rsid w:val="00BC7A9E"/>
    <w:rsid w:val="00BD10B6"/>
    <w:rsid w:val="00BD379D"/>
    <w:rsid w:val="00BE3332"/>
    <w:rsid w:val="00BE3D68"/>
    <w:rsid w:val="00BE4D28"/>
    <w:rsid w:val="00BE5961"/>
    <w:rsid w:val="00BE6BEA"/>
    <w:rsid w:val="00C03AF4"/>
    <w:rsid w:val="00C06B36"/>
    <w:rsid w:val="00C1092A"/>
    <w:rsid w:val="00C13BE8"/>
    <w:rsid w:val="00C15A2C"/>
    <w:rsid w:val="00C23638"/>
    <w:rsid w:val="00C30F6B"/>
    <w:rsid w:val="00C34326"/>
    <w:rsid w:val="00C56176"/>
    <w:rsid w:val="00C767B1"/>
    <w:rsid w:val="00C8291A"/>
    <w:rsid w:val="00C93393"/>
    <w:rsid w:val="00CA1133"/>
    <w:rsid w:val="00CA4105"/>
    <w:rsid w:val="00CC248B"/>
    <w:rsid w:val="00CC376B"/>
    <w:rsid w:val="00CD0C99"/>
    <w:rsid w:val="00CE064A"/>
    <w:rsid w:val="00CE1ACC"/>
    <w:rsid w:val="00CE4032"/>
    <w:rsid w:val="00CE5142"/>
    <w:rsid w:val="00CE6F0D"/>
    <w:rsid w:val="00D01DA6"/>
    <w:rsid w:val="00D12FD5"/>
    <w:rsid w:val="00D20039"/>
    <w:rsid w:val="00D24FCC"/>
    <w:rsid w:val="00D3450B"/>
    <w:rsid w:val="00D34B68"/>
    <w:rsid w:val="00D53132"/>
    <w:rsid w:val="00D66648"/>
    <w:rsid w:val="00D70008"/>
    <w:rsid w:val="00D70E28"/>
    <w:rsid w:val="00D76939"/>
    <w:rsid w:val="00D85D3E"/>
    <w:rsid w:val="00D920B7"/>
    <w:rsid w:val="00D922A6"/>
    <w:rsid w:val="00D92DB7"/>
    <w:rsid w:val="00D960BE"/>
    <w:rsid w:val="00DA0DFE"/>
    <w:rsid w:val="00DA34A5"/>
    <w:rsid w:val="00DB67F1"/>
    <w:rsid w:val="00DB73C6"/>
    <w:rsid w:val="00DC3CD7"/>
    <w:rsid w:val="00DF2081"/>
    <w:rsid w:val="00DF6E57"/>
    <w:rsid w:val="00E07D75"/>
    <w:rsid w:val="00E128C6"/>
    <w:rsid w:val="00E13F67"/>
    <w:rsid w:val="00E14282"/>
    <w:rsid w:val="00E24235"/>
    <w:rsid w:val="00E36394"/>
    <w:rsid w:val="00E370A7"/>
    <w:rsid w:val="00E503FB"/>
    <w:rsid w:val="00E5085B"/>
    <w:rsid w:val="00E5366A"/>
    <w:rsid w:val="00E53F3B"/>
    <w:rsid w:val="00E6300E"/>
    <w:rsid w:val="00E71F6A"/>
    <w:rsid w:val="00E7295D"/>
    <w:rsid w:val="00E738B4"/>
    <w:rsid w:val="00E82C26"/>
    <w:rsid w:val="00E85B77"/>
    <w:rsid w:val="00E904E3"/>
    <w:rsid w:val="00E91342"/>
    <w:rsid w:val="00E91AB7"/>
    <w:rsid w:val="00E94EAC"/>
    <w:rsid w:val="00E9692A"/>
    <w:rsid w:val="00EA43F2"/>
    <w:rsid w:val="00EB5100"/>
    <w:rsid w:val="00EB582D"/>
    <w:rsid w:val="00EB7A36"/>
    <w:rsid w:val="00EC48FE"/>
    <w:rsid w:val="00ED14A7"/>
    <w:rsid w:val="00ED4F5D"/>
    <w:rsid w:val="00EE0C40"/>
    <w:rsid w:val="00EE4349"/>
    <w:rsid w:val="00EE4DD2"/>
    <w:rsid w:val="00EE5782"/>
    <w:rsid w:val="00EE6FDF"/>
    <w:rsid w:val="00EF0975"/>
    <w:rsid w:val="00EF1ABA"/>
    <w:rsid w:val="00EF6379"/>
    <w:rsid w:val="00F056F4"/>
    <w:rsid w:val="00F05EA3"/>
    <w:rsid w:val="00F06E79"/>
    <w:rsid w:val="00F078A7"/>
    <w:rsid w:val="00F07C35"/>
    <w:rsid w:val="00F108B2"/>
    <w:rsid w:val="00F1447D"/>
    <w:rsid w:val="00F14AFB"/>
    <w:rsid w:val="00F17BC3"/>
    <w:rsid w:val="00F2454F"/>
    <w:rsid w:val="00F262C4"/>
    <w:rsid w:val="00F31E79"/>
    <w:rsid w:val="00F35CD7"/>
    <w:rsid w:val="00F430E5"/>
    <w:rsid w:val="00F445E6"/>
    <w:rsid w:val="00F4775D"/>
    <w:rsid w:val="00F55281"/>
    <w:rsid w:val="00F6581E"/>
    <w:rsid w:val="00F71BEF"/>
    <w:rsid w:val="00F74239"/>
    <w:rsid w:val="00F76DEC"/>
    <w:rsid w:val="00F90C35"/>
    <w:rsid w:val="00F92F50"/>
    <w:rsid w:val="00FA1EE8"/>
    <w:rsid w:val="00FA344E"/>
    <w:rsid w:val="00FA3B80"/>
    <w:rsid w:val="00FA3C61"/>
    <w:rsid w:val="00FB75D3"/>
    <w:rsid w:val="00FC59AD"/>
    <w:rsid w:val="00FD083F"/>
    <w:rsid w:val="00FD08A9"/>
    <w:rsid w:val="00FE672F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4537"/>
  <w15:chartTrackingRefBased/>
  <w15:docId w15:val="{800A5088-3CCE-48E2-BC97-A4C37BA5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A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5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C0"/>
  </w:style>
  <w:style w:type="paragraph" w:styleId="Footer">
    <w:name w:val="footer"/>
    <w:basedOn w:val="Normal"/>
    <w:link w:val="FooterChar"/>
    <w:uiPriority w:val="99"/>
    <w:unhideWhenUsed/>
    <w:rsid w:val="006D5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anne.hendry@darlington.homeinstea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ADEB36BA36547BC9C7CE4F8BEE5BE" ma:contentTypeVersion="16" ma:contentTypeDescription="Create a new document." ma:contentTypeScope="" ma:versionID="c1e74f5ab5454a8fbdecc10a61408bc7">
  <xsd:schema xmlns:xsd="http://www.w3.org/2001/XMLSchema" xmlns:xs="http://www.w3.org/2001/XMLSchema" xmlns:p="http://schemas.microsoft.com/office/2006/metadata/properties" xmlns:ns2="dd609903-bc0b-4815-bf23-f2d058210d1d" xmlns:ns3="3f7eb982-a342-40f9-b74f-e842bf03ef39" targetNamespace="http://schemas.microsoft.com/office/2006/metadata/properties" ma:root="true" ma:fieldsID="a97be7be5c1052a3af1ad0f1aaf83a25" ns2:_="" ns3:_="">
    <xsd:import namespace="dd609903-bc0b-4815-bf23-f2d058210d1d"/>
    <xsd:import namespace="3f7eb982-a342-40f9-b74f-e842bf03e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09903-bc0b-4815-bf23-f2d05821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bd8102-7beb-49cc-915e-422631bb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eb982-a342-40f9-b74f-e842bf03ef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3f18c6-126f-4d9a-8861-fb5128909368}" ma:internalName="TaxCatchAll" ma:showField="CatchAllData" ma:web="3f7eb982-a342-40f9-b74f-e842bf03e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7eb982-a342-40f9-b74f-e842bf03ef39" xsi:nil="true"/>
    <lcf76f155ced4ddcb4097134ff3c332f xmlns="dd609903-bc0b-4815-bf23-f2d058210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1A27A-503F-4D5F-9E6A-33791C2A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D8900-9C54-4D58-8957-2E07C5CB2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09903-bc0b-4815-bf23-f2d058210d1d"/>
    <ds:schemaRef ds:uri="3f7eb982-a342-40f9-b74f-e842bf03e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12398-D03A-45CA-BC7B-85B8B6D46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C2DAF-7C28-445C-9D98-31DB348A8482}">
  <ds:schemaRefs>
    <ds:schemaRef ds:uri="http://schemas.microsoft.com/office/2006/metadata/properties"/>
    <ds:schemaRef ds:uri="http://schemas.microsoft.com/office/infopath/2007/PartnerControls"/>
    <ds:schemaRef ds:uri="3f7eb982-a342-40f9-b74f-e842bf03ef39"/>
    <ds:schemaRef ds:uri="dd609903-bc0b-4815-bf23-f2d058210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6" baseType="variant"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mailto:joanne.hendry@darlington.homeinstead.co.uk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319</cp:revision>
  <cp:lastPrinted>2024-09-16T19:44:00Z</cp:lastPrinted>
  <dcterms:created xsi:type="dcterms:W3CDTF">2024-08-13T21:26:00Z</dcterms:created>
  <dcterms:modified xsi:type="dcterms:W3CDTF">2024-09-17T17:09:00Z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0x010100EE3ADEB36BA36547BC9C7CE4F8BEE5BE</vt:lpwstr>
  </property>
  <property fmtid="{D5CDD505-2E9C-101B-9397-08002B2CF9AE}" pid="3" name="MediaServiceImageTags">
    <vt:lpwstr/>
  </property>
</Properties>
</file>