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826DA" w14:paraId="338C0BBA" w14:textId="77777777" w:rsidTr="000826D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tbl>
            <w:tblPr>
              <w:tblW w:w="8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50"/>
            </w:tblGrid>
            <w:tr w:rsidR="000826DA" w14:paraId="7125592E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855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50"/>
                  </w:tblGrid>
                  <w:tr w:rsidR="000826DA" w14:paraId="0E8F655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95" w:type="dxa"/>
                          <w:left w:w="135" w:type="dxa"/>
                          <w:bottom w:w="195" w:type="dxa"/>
                          <w:right w:w="135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280"/>
                        </w:tblGrid>
                        <w:tr w:rsidR="000826DA" w14:paraId="6ED76F7D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8280" w:type="dxa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80"/>
                              </w:tblGrid>
                              <w:tr w:rsidR="000826DA" w14:paraId="4D493E66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2760" w:type="dxa"/>
                                    <w:hideMark/>
                                  </w:tcPr>
                                  <w:tbl>
                                    <w:tblPr>
                                      <w:tblpPr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80"/>
                                    </w:tblGrid>
                                    <w:tr w:rsidR="000826DA" w14:paraId="0BCE904F" w14:textId="77777777">
                                      <w:tc>
                                        <w:tcPr>
                                          <w:tcW w:w="5000" w:type="pct"/>
                                          <w:tcMar>
                                            <w:top w:w="75" w:type="dxa"/>
                                            <w:left w:w="135" w:type="dxa"/>
                                            <w:bottom w:w="75" w:type="dxa"/>
                                            <w:right w:w="135" w:type="dxa"/>
                                          </w:tcMar>
                                          <w:hideMark/>
                                        </w:tcPr>
                                        <w:p w14:paraId="68F14AC7" w14:textId="04054150" w:rsidR="000826DA" w:rsidRDefault="00E87108">
                                          <w:pPr>
                                            <w:jc w:val="center"/>
                                            <w:rPr>
                                              <w:rFonts w:ascii="Calibri" w:hAnsi="Calibri" w:cs="Calibri"/>
                                            </w:rPr>
                                          </w:pPr>
                                          <w:r>
                                            <w:rPr>
                                              <w:noProof/>
                                            </w:rPr>
                                            <w:drawing>
                                              <wp:inline distT="0" distB="0" distL="0" distR="0" wp14:anchorId="58A75B53" wp14:editId="27676103">
                                                <wp:extent cx="3333750" cy="581025"/>
                                                <wp:effectExtent l="0" t="0" r="0" b="9525"/>
                                                <wp:docPr id="33" name="Picture 33" descr="https://dcacrm.uk/civicrm/mosaico/img/?src=https%3A%2F%2Fdcacrm.uk%2Fwp-content%2Fuploads%2Fcivicrm%2Fpersist%2Fcontribute%2Fimages%2Fuploads%2Fdurham_community_news_header_a83d41c6fe84730faeb6057511f170ed.jpg&amp;method=resize&amp;params=350%2Cnull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3" descr="https://dcacrm.uk/civicrm/mosaico/img/?src=https%3A%2F%2Fdcacrm.uk%2Fwp-content%2Fuploads%2Fcivicrm%2Fpersist%2Fcontribute%2Fimages%2Fuploads%2Fdurham_community_news_header_a83d41c6fe84730faeb6057511f170ed.jpg&amp;method=resize&amp;params=350%2Cnull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3333750" cy="5810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E82DC47" w14:textId="77777777" w:rsidR="000826DA" w:rsidRDefault="000826DA"/>
                                </w:tc>
                              </w:tr>
                              <w:tr w:rsidR="000826DA" w14:paraId="698BB770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520" w:type="dxa"/>
                                    <w:hideMark/>
                                  </w:tcPr>
                                  <w:tbl>
                                    <w:tblPr>
                                      <w:tblpPr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80"/>
                                    </w:tblGrid>
                                    <w:tr w:rsidR="000826DA" w14:paraId="249E6C29" w14:textId="77777777">
                                      <w:tc>
                                        <w:tcPr>
                                          <w:tcW w:w="5000" w:type="pct"/>
                                          <w:tcMar>
                                            <w:top w:w="75" w:type="dxa"/>
                                            <w:left w:w="135" w:type="dxa"/>
                                            <w:bottom w:w="75" w:type="dxa"/>
                                            <w:right w:w="135" w:type="dxa"/>
                                          </w:tcMar>
                                          <w:hideMark/>
                                        </w:tcPr>
                                        <w:p w14:paraId="0DEBA826" w14:textId="77777777" w:rsidR="000826DA" w:rsidRDefault="000826DA">
                                          <w:pPr>
                                            <w:rPr>
                                              <w:rFonts w:ascii="Arial" w:hAnsi="Arial" w:cs="Arial"/>
                                              <w:color w:val="3F3F3F"/>
                                              <w:sz w:val="33"/>
                                              <w:szCs w:val="33"/>
                                            </w:rPr>
                                          </w:pPr>
                                          <w:r>
                                            <w:rPr>
                                              <w:rStyle w:val="Strong"/>
                                              <w:rFonts w:ascii="Arial" w:hAnsi="Arial" w:cs="Arial"/>
                                              <w:color w:val="3F3F3F"/>
                                              <w:sz w:val="33"/>
                                              <w:szCs w:val="33"/>
                                            </w:rPr>
                                            <w:t>Community Grants Programme and Poverty Hurts Fund</w:t>
                                          </w:r>
                                        </w:p>
                                      </w:tc>
                                    </w:tr>
                                    <w:tr w:rsidR="000826DA" w14:paraId="077E4E0D" w14:textId="77777777">
                                      <w:tc>
                                        <w:tcPr>
                                          <w:tcW w:w="5000" w:type="pct"/>
                                          <w:tcMar>
                                            <w:top w:w="75" w:type="dxa"/>
                                            <w:left w:w="135" w:type="dxa"/>
                                            <w:bottom w:w="75" w:type="dxa"/>
                                            <w:right w:w="135" w:type="dxa"/>
                                          </w:tcMar>
                                          <w:hideMark/>
                                        </w:tcPr>
                                        <w:p w14:paraId="6CA816C4" w14:textId="77777777" w:rsidR="000826DA" w:rsidRDefault="000826DA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rPr>
                                              <w:rFonts w:ascii="Arial" w:hAnsi="Arial" w:cs="Arial"/>
                                              <w:color w:val="3F3F3F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Style w:val="Strong"/>
                                              <w:rFonts w:ascii="Arial" w:hAnsi="Arial" w:cs="Arial"/>
                                              <w:color w:val="3F3F3F"/>
                                              <w:sz w:val="20"/>
                                              <w:szCs w:val="20"/>
                                            </w:rPr>
                                            <w:t>Thursday 5th October 1.30 - 2.30pm</w:t>
                                          </w:r>
                                        </w:p>
                                      </w:tc>
                                    </w:tr>
                                    <w:tr w:rsidR="000826DA" w14:paraId="6EDF927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135" w:type="dxa"/>
                                            <w:bottom w:w="75" w:type="dxa"/>
                                            <w:right w:w="135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pPr w:vertAnchor="text"/>
                                            <w:tblW w:w="0" w:type="auto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152"/>
                                          </w:tblGrid>
                                          <w:tr w:rsidR="000826DA" w14:paraId="6D3C9FAF" w14:textId="77777777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71B74E"/>
                                                <w:tcMar>
                                                  <w:top w:w="90" w:type="dxa"/>
                                                  <w:left w:w="270" w:type="dxa"/>
                                                  <w:bottom w:w="90" w:type="dxa"/>
                                                  <w:right w:w="27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14:paraId="1384EB1E" w14:textId="77777777" w:rsidR="000826DA" w:rsidRDefault="00E87108">
                                                <w:pPr>
                                                  <w:jc w:val="center"/>
                                                  <w:rPr>
                                                    <w:rFonts w:ascii="Arial" w:hAnsi="Arial" w:cs="Arial"/>
                                                    <w:color w:val="FFFFFF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hyperlink r:id="rId5" w:tgtFrame="_new" w:history="1">
                                                  <w:r w:rsidR="000826DA">
                                                    <w:rPr>
                                                      <w:rStyle w:val="Strong"/>
                                                      <w:rFonts w:ascii="Arial" w:hAnsi="Arial" w:cs="Arial"/>
                                                      <w:color w:val="FFFFFF"/>
                                                      <w:sz w:val="20"/>
                                                      <w:szCs w:val="20"/>
                                                    </w:rPr>
                                                    <w:t>Book your place</w:t>
                                                  </w:r>
                                                  <w:r w:rsidR="000826DA">
                                                    <w:rPr>
                                                      <w:rStyle w:val="Hyperlink"/>
                                                      <w:rFonts w:ascii="Arial" w:hAnsi="Arial" w:cs="Arial"/>
                                                      <w:color w:val="FFFFFF"/>
                                                      <w:sz w:val="20"/>
                                                      <w:szCs w:val="20"/>
                                                      <w:u w:val="none"/>
                                                    </w:rPr>
                                                    <w:t> 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14:paraId="49C6E8D8" w14:textId="77777777" w:rsidR="000826DA" w:rsidRDefault="000826DA"/>
                                      </w:tc>
                                    </w:tr>
                                  </w:tbl>
                                  <w:p w14:paraId="1201C914" w14:textId="77777777" w:rsidR="000826DA" w:rsidRDefault="000826DA"/>
                                </w:tc>
                              </w:tr>
                            </w:tbl>
                            <w:p w14:paraId="30094637" w14:textId="77777777" w:rsidR="000826DA" w:rsidRDefault="000826DA">
                              <w:pPr>
                                <w:jc w:val="center"/>
                              </w:pPr>
                            </w:p>
                          </w:tc>
                        </w:tr>
                      </w:tbl>
                      <w:p w14:paraId="59DD0180" w14:textId="77777777" w:rsidR="000826DA" w:rsidRDefault="000826DA">
                        <w:pPr>
                          <w:jc w:val="center"/>
                        </w:pPr>
                      </w:p>
                    </w:tc>
                  </w:tr>
                </w:tbl>
                <w:p w14:paraId="2E2F8C47" w14:textId="77777777" w:rsidR="000826DA" w:rsidRDefault="000826DA">
                  <w:pPr>
                    <w:jc w:val="center"/>
                  </w:pPr>
                </w:p>
              </w:tc>
            </w:tr>
          </w:tbl>
          <w:p w14:paraId="40DB2E4D" w14:textId="77777777" w:rsidR="000826DA" w:rsidRDefault="000826DA">
            <w:pPr>
              <w:jc w:val="center"/>
            </w:pPr>
          </w:p>
        </w:tc>
      </w:tr>
    </w:tbl>
    <w:p w14:paraId="1EAAAA8D" w14:textId="77777777" w:rsidR="000826DA" w:rsidRDefault="000826DA" w:rsidP="000826DA">
      <w:pPr>
        <w:jc w:val="center"/>
        <w:rPr>
          <w:rFonts w:ascii="Calibri" w:hAnsi="Calibri" w:cs="Calibri"/>
        </w:rPr>
      </w:pP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826DA" w14:paraId="0E63AF86" w14:textId="77777777" w:rsidTr="000826D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tbl>
            <w:tblPr>
              <w:tblW w:w="8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50"/>
            </w:tblGrid>
            <w:tr w:rsidR="000826DA" w14:paraId="2391CA84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855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50"/>
                  </w:tblGrid>
                  <w:tr w:rsidR="000826DA" w14:paraId="2C7C710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95" w:type="dxa"/>
                          <w:left w:w="135" w:type="dxa"/>
                          <w:bottom w:w="195" w:type="dxa"/>
                          <w:right w:w="135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280"/>
                        </w:tblGrid>
                        <w:tr w:rsidR="000826DA" w14:paraId="0EDB10E0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8280" w:type="dxa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80"/>
                              </w:tblGrid>
                              <w:tr w:rsidR="000826DA" w14:paraId="294B7828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2760" w:type="dxa"/>
                                    <w:hideMark/>
                                  </w:tcPr>
                                  <w:tbl>
                                    <w:tblPr>
                                      <w:tblpPr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80"/>
                                    </w:tblGrid>
                                    <w:tr w:rsidR="000826DA" w14:paraId="6679568A" w14:textId="77777777">
                                      <w:tc>
                                        <w:tcPr>
                                          <w:tcW w:w="5000" w:type="pct"/>
                                          <w:tcMar>
                                            <w:top w:w="75" w:type="dxa"/>
                                            <w:left w:w="135" w:type="dxa"/>
                                            <w:bottom w:w="75" w:type="dxa"/>
                                            <w:right w:w="135" w:type="dxa"/>
                                          </w:tcMar>
                                          <w:hideMark/>
                                        </w:tcPr>
                                        <w:p w14:paraId="145D9DBF" w14:textId="536A7E19" w:rsidR="000826DA" w:rsidRDefault="000826DA">
                                          <w:pPr>
                                            <w:jc w:val="center"/>
                                            <w:rPr>
                                              <w:rFonts w:ascii="Calibri" w:hAnsi="Calibri" w:cs="Calibri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7F9E823" w14:textId="77777777" w:rsidR="000826DA" w:rsidRDefault="000826DA"/>
                                </w:tc>
                              </w:tr>
                              <w:tr w:rsidR="000826DA" w14:paraId="72540B61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520" w:type="dxa"/>
                                    <w:hideMark/>
                                  </w:tcPr>
                                  <w:tbl>
                                    <w:tblPr>
                                      <w:tblpPr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80"/>
                                    </w:tblGrid>
                                    <w:tr w:rsidR="000826DA" w14:paraId="68E27DEC" w14:textId="77777777">
                                      <w:tc>
                                        <w:tcPr>
                                          <w:tcW w:w="5000" w:type="pct"/>
                                          <w:tcMar>
                                            <w:top w:w="75" w:type="dxa"/>
                                            <w:left w:w="135" w:type="dxa"/>
                                            <w:bottom w:w="75" w:type="dxa"/>
                                            <w:right w:w="135" w:type="dxa"/>
                                          </w:tcMar>
                                          <w:hideMark/>
                                        </w:tcPr>
                                        <w:p w14:paraId="4F4D7085" w14:textId="77777777" w:rsidR="000826DA" w:rsidRDefault="000826DA">
                                          <w:pPr>
                                            <w:rPr>
                                              <w:rFonts w:ascii="Arial" w:hAnsi="Arial" w:cs="Arial"/>
                                              <w:color w:val="3F3F3F"/>
                                              <w:sz w:val="33"/>
                                              <w:szCs w:val="33"/>
                                            </w:rPr>
                                          </w:pPr>
                                          <w:r>
                                            <w:rPr>
                                              <w:rStyle w:val="Strong"/>
                                              <w:rFonts w:ascii="Arial" w:hAnsi="Arial" w:cs="Arial"/>
                                              <w:color w:val="3F3F3F"/>
                                              <w:sz w:val="33"/>
                                              <w:szCs w:val="33"/>
                                            </w:rPr>
                                            <w:t>Belmont Fund, Organisational Sustainability Fund and Household Support Fund</w:t>
                                          </w:r>
                                        </w:p>
                                      </w:tc>
                                    </w:tr>
                                    <w:tr w:rsidR="000826DA" w14:paraId="7B6045DC" w14:textId="77777777">
                                      <w:tc>
                                        <w:tcPr>
                                          <w:tcW w:w="5000" w:type="pct"/>
                                          <w:tcMar>
                                            <w:top w:w="75" w:type="dxa"/>
                                            <w:left w:w="135" w:type="dxa"/>
                                            <w:bottom w:w="75" w:type="dxa"/>
                                            <w:right w:w="135" w:type="dxa"/>
                                          </w:tcMar>
                                          <w:hideMark/>
                                        </w:tcPr>
                                        <w:p w14:paraId="5405BE3E" w14:textId="77777777" w:rsidR="000826DA" w:rsidRDefault="000826DA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rPr>
                                              <w:rFonts w:ascii="Arial" w:hAnsi="Arial" w:cs="Arial"/>
                                              <w:color w:val="3F3F3F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Style w:val="Strong"/>
                                              <w:rFonts w:ascii="Arial" w:hAnsi="Arial" w:cs="Arial"/>
                                              <w:color w:val="3F3F3F"/>
                                              <w:sz w:val="20"/>
                                              <w:szCs w:val="20"/>
                                            </w:rPr>
                                            <w:t>Monday 13th November 1.30 - 2.30pm</w:t>
                                          </w:r>
                                        </w:p>
                                      </w:tc>
                                    </w:tr>
                                    <w:tr w:rsidR="000826DA" w14:paraId="2BDD79F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135" w:type="dxa"/>
                                            <w:bottom w:w="75" w:type="dxa"/>
                                            <w:right w:w="135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pPr w:vertAnchor="text"/>
                                            <w:tblW w:w="0" w:type="auto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152"/>
                                          </w:tblGrid>
                                          <w:tr w:rsidR="000826DA" w14:paraId="36F146D8" w14:textId="77777777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71B74E"/>
                                                <w:tcMar>
                                                  <w:top w:w="90" w:type="dxa"/>
                                                  <w:left w:w="270" w:type="dxa"/>
                                                  <w:bottom w:w="90" w:type="dxa"/>
                                                  <w:right w:w="27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14:paraId="3764F3FF" w14:textId="77777777" w:rsidR="000826DA" w:rsidRDefault="00E87108">
                                                <w:pPr>
                                                  <w:jc w:val="center"/>
                                                  <w:rPr>
                                                    <w:rFonts w:ascii="Arial" w:hAnsi="Arial" w:cs="Arial"/>
                                                    <w:color w:val="FFFFFF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hyperlink r:id="rId6" w:tgtFrame="_new" w:history="1">
                                                  <w:r w:rsidR="000826DA">
                                                    <w:rPr>
                                                      <w:rStyle w:val="Strong"/>
                                                      <w:rFonts w:ascii="Arial" w:hAnsi="Arial" w:cs="Arial"/>
                                                      <w:color w:val="FFFFFF"/>
                                                      <w:sz w:val="20"/>
                                                      <w:szCs w:val="20"/>
                                                    </w:rPr>
                                                    <w:t>Book your place</w:t>
                                                  </w:r>
                                                  <w:r w:rsidR="000826DA">
                                                    <w:rPr>
                                                      <w:rStyle w:val="Hyperlink"/>
                                                      <w:rFonts w:ascii="Arial" w:hAnsi="Arial" w:cs="Arial"/>
                                                      <w:color w:val="FFFFFF"/>
                                                      <w:sz w:val="20"/>
                                                      <w:szCs w:val="20"/>
                                                      <w:u w:val="none"/>
                                                    </w:rPr>
                                                    <w:t> 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14:paraId="613791B3" w14:textId="77777777" w:rsidR="000826DA" w:rsidRDefault="000826DA"/>
                                      </w:tc>
                                    </w:tr>
                                  </w:tbl>
                                  <w:p w14:paraId="6A9BB3F7" w14:textId="77777777" w:rsidR="000826DA" w:rsidRDefault="000826DA"/>
                                </w:tc>
                              </w:tr>
                            </w:tbl>
                            <w:p w14:paraId="1D4583B9" w14:textId="77777777" w:rsidR="000826DA" w:rsidRDefault="000826DA">
                              <w:pPr>
                                <w:jc w:val="center"/>
                              </w:pPr>
                            </w:p>
                          </w:tc>
                        </w:tr>
                      </w:tbl>
                      <w:p w14:paraId="05230B7D" w14:textId="77777777" w:rsidR="000826DA" w:rsidRDefault="000826DA">
                        <w:pPr>
                          <w:jc w:val="center"/>
                        </w:pPr>
                      </w:p>
                    </w:tc>
                  </w:tr>
                </w:tbl>
                <w:p w14:paraId="3D0929B5" w14:textId="77777777" w:rsidR="000826DA" w:rsidRDefault="000826DA">
                  <w:pPr>
                    <w:jc w:val="center"/>
                  </w:pPr>
                </w:p>
              </w:tc>
            </w:tr>
          </w:tbl>
          <w:p w14:paraId="2B12E18D" w14:textId="77777777" w:rsidR="000826DA" w:rsidRDefault="000826DA">
            <w:pPr>
              <w:jc w:val="center"/>
            </w:pPr>
          </w:p>
        </w:tc>
      </w:tr>
    </w:tbl>
    <w:p w14:paraId="21515E3B" w14:textId="77777777" w:rsidR="000826DA" w:rsidRDefault="000826DA" w:rsidP="000826DA">
      <w:pPr>
        <w:jc w:val="center"/>
        <w:rPr>
          <w:rFonts w:ascii="Calibri" w:hAnsi="Calibri" w:cs="Calibri"/>
        </w:rPr>
      </w:pP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826DA" w14:paraId="0E86CBED" w14:textId="77777777" w:rsidTr="000826D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tbl>
            <w:tblPr>
              <w:tblW w:w="8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50"/>
            </w:tblGrid>
            <w:tr w:rsidR="000826DA" w14:paraId="0E0742FA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855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50"/>
                  </w:tblGrid>
                  <w:tr w:rsidR="000826DA" w14:paraId="21EE344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95" w:type="dxa"/>
                          <w:left w:w="135" w:type="dxa"/>
                          <w:bottom w:w="195" w:type="dxa"/>
                          <w:right w:w="135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280"/>
                        </w:tblGrid>
                        <w:tr w:rsidR="000826DA" w14:paraId="602D92BB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8280" w:type="dxa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80"/>
                              </w:tblGrid>
                              <w:tr w:rsidR="000826DA" w14:paraId="582F507C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2760" w:type="dxa"/>
                                    <w:hideMark/>
                                  </w:tcPr>
                                  <w:tbl>
                                    <w:tblPr>
                                      <w:tblpPr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80"/>
                                    </w:tblGrid>
                                    <w:tr w:rsidR="000826DA" w14:paraId="03209CCD" w14:textId="77777777">
                                      <w:tc>
                                        <w:tcPr>
                                          <w:tcW w:w="5000" w:type="pct"/>
                                          <w:tcMar>
                                            <w:top w:w="75" w:type="dxa"/>
                                            <w:left w:w="135" w:type="dxa"/>
                                            <w:bottom w:w="75" w:type="dxa"/>
                                            <w:right w:w="135" w:type="dxa"/>
                                          </w:tcMar>
                                          <w:hideMark/>
                                        </w:tcPr>
                                        <w:p w14:paraId="4998B9E7" w14:textId="377454E2" w:rsidR="000826DA" w:rsidRDefault="000826DA">
                                          <w:pPr>
                                            <w:jc w:val="center"/>
                                            <w:rPr>
                                              <w:rFonts w:ascii="Calibri" w:hAnsi="Calibri" w:cs="Calibri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152C1BB3" w14:textId="77777777" w:rsidR="000826DA" w:rsidRDefault="000826DA"/>
                                </w:tc>
                              </w:tr>
                              <w:tr w:rsidR="000826DA" w14:paraId="7EFEB46E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520" w:type="dxa"/>
                                    <w:hideMark/>
                                  </w:tcPr>
                                  <w:tbl>
                                    <w:tblPr>
                                      <w:tblpPr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80"/>
                                    </w:tblGrid>
                                    <w:tr w:rsidR="000826DA" w14:paraId="7C62ADC7" w14:textId="77777777">
                                      <w:tc>
                                        <w:tcPr>
                                          <w:tcW w:w="5000" w:type="pct"/>
                                          <w:tcMar>
                                            <w:top w:w="75" w:type="dxa"/>
                                            <w:left w:w="135" w:type="dxa"/>
                                            <w:bottom w:w="75" w:type="dxa"/>
                                            <w:right w:w="135" w:type="dxa"/>
                                          </w:tcMar>
                                          <w:hideMark/>
                                        </w:tcPr>
                                        <w:p w14:paraId="2A2F8734" w14:textId="77777777" w:rsidR="000826DA" w:rsidRDefault="000826DA">
                                          <w:pPr>
                                            <w:rPr>
                                              <w:rFonts w:ascii="Arial" w:hAnsi="Arial" w:cs="Arial"/>
                                              <w:color w:val="3F3F3F"/>
                                              <w:sz w:val="33"/>
                                              <w:szCs w:val="33"/>
                                            </w:rPr>
                                          </w:pPr>
                                          <w:r>
                                            <w:rPr>
                                              <w:rStyle w:val="Strong"/>
                                              <w:rFonts w:ascii="Arial" w:hAnsi="Arial" w:cs="Arial"/>
                                              <w:color w:val="3F3F3F"/>
                                              <w:sz w:val="33"/>
                                              <w:szCs w:val="33"/>
                                            </w:rPr>
                                            <w:t>Wind Farm Community Benefits Fund and others</w:t>
                                          </w:r>
                                        </w:p>
                                      </w:tc>
                                    </w:tr>
                                    <w:tr w:rsidR="000826DA" w14:paraId="6B6BD48A" w14:textId="77777777">
                                      <w:tc>
                                        <w:tcPr>
                                          <w:tcW w:w="5000" w:type="pct"/>
                                          <w:tcMar>
                                            <w:top w:w="75" w:type="dxa"/>
                                            <w:left w:w="135" w:type="dxa"/>
                                            <w:bottom w:w="75" w:type="dxa"/>
                                            <w:right w:w="135" w:type="dxa"/>
                                          </w:tcMar>
                                          <w:hideMark/>
                                        </w:tcPr>
                                        <w:p w14:paraId="70B1ADF7" w14:textId="77777777" w:rsidR="000826DA" w:rsidRDefault="000826DA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rPr>
                                              <w:rFonts w:ascii="Arial" w:hAnsi="Arial" w:cs="Arial"/>
                                              <w:color w:val="3F3F3F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Style w:val="Strong"/>
                                              <w:rFonts w:ascii="Arial" w:hAnsi="Arial" w:cs="Arial"/>
                                              <w:color w:val="3F3F3F"/>
                                              <w:sz w:val="20"/>
                                              <w:szCs w:val="20"/>
                                            </w:rPr>
                                            <w:t>Monday 4th December 1.30 - 2.30pm</w:t>
                                          </w:r>
                                        </w:p>
                                      </w:tc>
                                    </w:tr>
                                    <w:tr w:rsidR="000826DA" w14:paraId="41DC579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135" w:type="dxa"/>
                                            <w:bottom w:w="75" w:type="dxa"/>
                                            <w:right w:w="135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pPr w:vertAnchor="text"/>
                                            <w:tblW w:w="0" w:type="auto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152"/>
                                          </w:tblGrid>
                                          <w:tr w:rsidR="000826DA" w14:paraId="122703B8" w14:textId="77777777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71B74E"/>
                                                <w:tcMar>
                                                  <w:top w:w="90" w:type="dxa"/>
                                                  <w:left w:w="270" w:type="dxa"/>
                                                  <w:bottom w:w="90" w:type="dxa"/>
                                                  <w:right w:w="27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14:paraId="22C59D0F" w14:textId="77777777" w:rsidR="000826DA" w:rsidRDefault="00E87108">
                                                <w:pPr>
                                                  <w:jc w:val="center"/>
                                                  <w:rPr>
                                                    <w:rFonts w:ascii="Arial" w:hAnsi="Arial" w:cs="Arial"/>
                                                    <w:color w:val="FFFFFF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hyperlink r:id="rId7" w:tgtFrame="_new" w:history="1">
                                                  <w:r w:rsidR="000826DA">
                                                    <w:rPr>
                                                      <w:rStyle w:val="Strong"/>
                                                      <w:rFonts w:ascii="Arial" w:hAnsi="Arial" w:cs="Arial"/>
                                                      <w:color w:val="FFFFFF"/>
                                                      <w:sz w:val="20"/>
                                                      <w:szCs w:val="20"/>
                                                    </w:rPr>
                                                    <w:t>Book your place</w:t>
                                                  </w:r>
                                                  <w:r w:rsidR="000826DA">
                                                    <w:rPr>
                                                      <w:rStyle w:val="Hyperlink"/>
                                                      <w:rFonts w:ascii="Arial" w:hAnsi="Arial" w:cs="Arial"/>
                                                      <w:color w:val="FFFFFF"/>
                                                      <w:sz w:val="20"/>
                                                      <w:szCs w:val="20"/>
                                                      <w:u w:val="none"/>
                                                    </w:rPr>
                                                    <w:t> 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14:paraId="7DC67751" w14:textId="77777777" w:rsidR="000826DA" w:rsidRDefault="000826DA"/>
                                      </w:tc>
                                    </w:tr>
                                  </w:tbl>
                                  <w:p w14:paraId="3D18E464" w14:textId="77777777" w:rsidR="000826DA" w:rsidRDefault="000826DA"/>
                                </w:tc>
                              </w:tr>
                            </w:tbl>
                            <w:p w14:paraId="0C5CD394" w14:textId="77777777" w:rsidR="000826DA" w:rsidRDefault="000826DA">
                              <w:pPr>
                                <w:jc w:val="center"/>
                              </w:pPr>
                            </w:p>
                          </w:tc>
                        </w:tr>
                      </w:tbl>
                      <w:p w14:paraId="4F62F217" w14:textId="77777777" w:rsidR="000826DA" w:rsidRDefault="000826DA">
                        <w:pPr>
                          <w:jc w:val="center"/>
                        </w:pPr>
                      </w:p>
                    </w:tc>
                  </w:tr>
                </w:tbl>
                <w:p w14:paraId="4A573133" w14:textId="77777777" w:rsidR="000826DA" w:rsidRDefault="000826DA">
                  <w:pPr>
                    <w:jc w:val="center"/>
                  </w:pPr>
                </w:p>
              </w:tc>
            </w:tr>
          </w:tbl>
          <w:p w14:paraId="47A1354E" w14:textId="77777777" w:rsidR="000826DA" w:rsidRDefault="000826DA">
            <w:pPr>
              <w:jc w:val="center"/>
            </w:pPr>
          </w:p>
        </w:tc>
      </w:tr>
    </w:tbl>
    <w:p w14:paraId="59560ACE" w14:textId="77777777" w:rsidR="00536187" w:rsidRDefault="00536187"/>
    <w:sectPr w:rsidR="005361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6DA"/>
    <w:rsid w:val="000826DA"/>
    <w:rsid w:val="00207BC0"/>
    <w:rsid w:val="002D6F50"/>
    <w:rsid w:val="00496852"/>
    <w:rsid w:val="00536187"/>
    <w:rsid w:val="00E8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1D2FB"/>
  <w15:chartTrackingRefBased/>
  <w15:docId w15:val="{4FBEF18A-5B36-4A9A-A3C4-92334424B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6DA"/>
    <w:pPr>
      <w:spacing w:after="0" w:line="240" w:lineRule="auto"/>
    </w:pPr>
    <w:rPr>
      <w:rFonts w:eastAsiaTheme="minorEastAsia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826D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826DA"/>
    <w:pPr>
      <w:spacing w:before="100" w:beforeAutospacing="1" w:after="100" w:afterAutospacing="1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0826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7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cacrm.uk/civicrm/?civiwp=CiviCRM&amp;q=civicrm/mailing/url&amp;u=5993&amp;qid=43922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cacrm.uk/civicrm/?civiwp=CiviCRM&amp;q=civicrm/mailing/url&amp;u=5984&amp;qid=439226" TargetMode="External"/><Relationship Id="rId5" Type="http://schemas.openxmlformats.org/officeDocument/2006/relationships/hyperlink" Target="https://dcacrm.uk/civicrm/?civiwp=CiviCRM&amp;q=civicrm/mailing/url&amp;u=5992&amp;qid=439226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Odgers</dc:creator>
  <cp:keywords/>
  <dc:description/>
  <cp:lastModifiedBy>Jamie Odgers</cp:lastModifiedBy>
  <cp:revision>2</cp:revision>
  <dcterms:created xsi:type="dcterms:W3CDTF">2023-10-04T08:44:00Z</dcterms:created>
  <dcterms:modified xsi:type="dcterms:W3CDTF">2023-10-04T08:50:00Z</dcterms:modified>
</cp:coreProperties>
</file>