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4DBE7" w14:textId="0B74F4CB" w:rsidR="00AE71C1" w:rsidRDefault="00025574">
      <w:pPr>
        <w:pStyle w:val="BodyText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353DF6C7" wp14:editId="412A13CB">
                <wp:simplePos x="0" y="0"/>
                <wp:positionH relativeFrom="page">
                  <wp:posOffset>6254115</wp:posOffset>
                </wp:positionH>
                <wp:positionV relativeFrom="paragraph">
                  <wp:posOffset>-170180</wp:posOffset>
                </wp:positionV>
                <wp:extent cx="734060" cy="30543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4060" cy="305435"/>
                          <a:chOff x="0" y="0"/>
                          <a:chExt cx="734060" cy="30543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734060" cy="305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060" h="305435">
                                <a:moveTo>
                                  <a:pt x="7340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5044"/>
                                </a:lnTo>
                                <a:lnTo>
                                  <a:pt x="734032" y="305044"/>
                                </a:lnTo>
                                <a:lnTo>
                                  <a:pt x="7340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77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2843" y="34303"/>
                            <a:ext cx="26797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970" h="241300">
                                <a:moveTo>
                                  <a:pt x="267520" y="0"/>
                                </a:moveTo>
                                <a:lnTo>
                                  <a:pt x="210412" y="0"/>
                                </a:lnTo>
                                <a:lnTo>
                                  <a:pt x="185665" y="122094"/>
                                </a:lnTo>
                                <a:lnTo>
                                  <a:pt x="182048" y="137435"/>
                                </a:lnTo>
                                <a:lnTo>
                                  <a:pt x="180811" y="144176"/>
                                </a:lnTo>
                                <a:lnTo>
                                  <a:pt x="177035" y="172532"/>
                                </a:lnTo>
                                <a:lnTo>
                                  <a:pt x="174243" y="172532"/>
                                </a:lnTo>
                                <a:lnTo>
                                  <a:pt x="173228" y="165926"/>
                                </a:lnTo>
                                <a:lnTo>
                                  <a:pt x="172340" y="158303"/>
                                </a:lnTo>
                                <a:lnTo>
                                  <a:pt x="165350" y="130312"/>
                                </a:lnTo>
                                <a:lnTo>
                                  <a:pt x="126653" y="0"/>
                                </a:lnTo>
                                <a:lnTo>
                                  <a:pt x="49493" y="0"/>
                                </a:lnTo>
                                <a:lnTo>
                                  <a:pt x="0" y="241139"/>
                                </a:lnTo>
                                <a:lnTo>
                                  <a:pt x="57108" y="241139"/>
                                </a:lnTo>
                                <a:lnTo>
                                  <a:pt x="82870" y="115360"/>
                                </a:lnTo>
                                <a:lnTo>
                                  <a:pt x="84774" y="108754"/>
                                </a:lnTo>
                                <a:lnTo>
                                  <a:pt x="85662" y="101131"/>
                                </a:lnTo>
                                <a:lnTo>
                                  <a:pt x="87566" y="92491"/>
                                </a:lnTo>
                                <a:lnTo>
                                  <a:pt x="90484" y="67717"/>
                                </a:lnTo>
                                <a:lnTo>
                                  <a:pt x="93276" y="67717"/>
                                </a:lnTo>
                                <a:lnTo>
                                  <a:pt x="93276" y="74323"/>
                                </a:lnTo>
                                <a:lnTo>
                                  <a:pt x="94292" y="81057"/>
                                </a:lnTo>
                                <a:lnTo>
                                  <a:pt x="96195" y="87663"/>
                                </a:lnTo>
                                <a:lnTo>
                                  <a:pt x="97084" y="94397"/>
                                </a:lnTo>
                                <a:lnTo>
                                  <a:pt x="98987" y="100114"/>
                                </a:lnTo>
                                <a:lnTo>
                                  <a:pt x="140867" y="241139"/>
                                </a:lnTo>
                                <a:lnTo>
                                  <a:pt x="217011" y="241139"/>
                                </a:lnTo>
                                <a:lnTo>
                                  <a:pt x="2675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2216" y="29602"/>
                            <a:ext cx="431231" cy="25155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0B42867" id="Group 3" o:spid="_x0000_s1026" style="position:absolute;margin-left:492.45pt;margin-top:-13.4pt;width:57.8pt;height:24.05pt;z-index:15728640;mso-wrap-distance-left:0;mso-wrap-distance-right:0;mso-position-horizontal-relative:page" coordsize="7340,30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">
                <v:shape id="Graphic 4" o:spid="_x0000_s1027" style="position:absolute;width:7340;height:3054;visibility:visible;mso-wrap-style:square;v-text-anchor:top" coordsize="734060,305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" path="m734032,l,,,305044r734032,l734032,xe" fillcolor="#1377c5" stroked="f">
                  <v:path arrowok="t"/>
                </v:shape>
                <v:shape id="Graphic 5" o:spid="_x0000_s1028" style="position:absolute;left:228;top:343;width:2680;height:2413;visibility:visible;mso-wrap-style:square;v-text-anchor:top" coordsize="267970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" path="m267520,l210412,,185665,122094r-3617,15341l180811,144176r-3776,28356l174243,172532r-1015,-6606l172340,158303r-6990,-27991l126653,,49493,,,241139r57108,l82870,115360r1904,-6606l85662,101131r1904,-8640l90484,67717r2792,l93276,74323r1016,6734l96195,87663r889,6734l98987,100114r41880,141025l217011,241139,267520,xe" fillcolor="#fdfdfd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9" type="#_x0000_t75" style="position:absolute;left:2722;top:296;width:4312;height:2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">
                  <v:imagedata r:id="rId7" o:title=""/>
                </v:shape>
                <w10:wrap anchorx="page"/>
              </v:group>
            </w:pict>
          </mc:Fallback>
        </mc:AlternateContent>
      </w:r>
    </w:p>
    <w:p w14:paraId="30F4E318" w14:textId="20DFB5D0" w:rsidR="00AE71C1" w:rsidRDefault="00025574">
      <w:pPr>
        <w:pStyle w:val="BodyText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611FFCE8" wp14:editId="414EAA87">
                <wp:simplePos x="0" y="0"/>
                <wp:positionH relativeFrom="page">
                  <wp:posOffset>6019800</wp:posOffset>
                </wp:positionH>
                <wp:positionV relativeFrom="paragraph">
                  <wp:posOffset>35560</wp:posOffset>
                </wp:positionV>
                <wp:extent cx="1013460" cy="252095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13460" cy="252095"/>
                          <a:chOff x="0" y="0"/>
                          <a:chExt cx="1013460" cy="25209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-10" y="1"/>
                            <a:ext cx="66802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020" h="252095">
                                <a:moveTo>
                                  <a:pt x="144805" y="13347"/>
                                </a:moveTo>
                                <a:lnTo>
                                  <a:pt x="38074" y="13347"/>
                                </a:lnTo>
                                <a:lnTo>
                                  <a:pt x="0" y="194386"/>
                                </a:lnTo>
                                <a:lnTo>
                                  <a:pt x="107619" y="194386"/>
                                </a:lnTo>
                                <a:lnTo>
                                  <a:pt x="114350" y="165798"/>
                                </a:lnTo>
                                <a:lnTo>
                                  <a:pt x="42900" y="165798"/>
                                </a:lnTo>
                                <a:lnTo>
                                  <a:pt x="53428" y="115366"/>
                                </a:lnTo>
                                <a:lnTo>
                                  <a:pt x="116255" y="115366"/>
                                </a:lnTo>
                                <a:lnTo>
                                  <a:pt x="121958" y="86779"/>
                                </a:lnTo>
                                <a:lnTo>
                                  <a:pt x="59143" y="86779"/>
                                </a:lnTo>
                                <a:lnTo>
                                  <a:pt x="68656" y="41935"/>
                                </a:lnTo>
                                <a:lnTo>
                                  <a:pt x="139090" y="41935"/>
                                </a:lnTo>
                                <a:lnTo>
                                  <a:pt x="144805" y="13347"/>
                                </a:lnTo>
                                <a:close/>
                              </a:path>
                              <a:path w="668020" h="252095">
                                <a:moveTo>
                                  <a:pt x="285673" y="100114"/>
                                </a:moveTo>
                                <a:lnTo>
                                  <a:pt x="282575" y="82664"/>
                                </a:lnTo>
                                <a:lnTo>
                                  <a:pt x="273773" y="69418"/>
                                </a:lnTo>
                                <a:lnTo>
                                  <a:pt x="259969" y="61010"/>
                                </a:lnTo>
                                <a:lnTo>
                                  <a:pt x="241884" y="58064"/>
                                </a:lnTo>
                                <a:lnTo>
                                  <a:pt x="231000" y="59258"/>
                                </a:lnTo>
                                <a:lnTo>
                                  <a:pt x="221157" y="62509"/>
                                </a:lnTo>
                                <a:lnTo>
                                  <a:pt x="212394" y="67386"/>
                                </a:lnTo>
                                <a:lnTo>
                                  <a:pt x="204711" y="73444"/>
                                </a:lnTo>
                                <a:lnTo>
                                  <a:pt x="203822" y="73444"/>
                                </a:lnTo>
                                <a:lnTo>
                                  <a:pt x="205727" y="60985"/>
                                </a:lnTo>
                                <a:lnTo>
                                  <a:pt x="172339" y="60985"/>
                                </a:lnTo>
                                <a:lnTo>
                                  <a:pt x="171462" y="64795"/>
                                </a:lnTo>
                                <a:lnTo>
                                  <a:pt x="170446" y="71526"/>
                                </a:lnTo>
                                <a:lnTo>
                                  <a:pt x="143789" y="194386"/>
                                </a:lnTo>
                                <a:lnTo>
                                  <a:pt x="179070" y="194386"/>
                                </a:lnTo>
                                <a:lnTo>
                                  <a:pt x="193281" y="126796"/>
                                </a:lnTo>
                                <a:lnTo>
                                  <a:pt x="197345" y="111785"/>
                                </a:lnTo>
                                <a:lnTo>
                                  <a:pt x="204355" y="98310"/>
                                </a:lnTo>
                                <a:lnTo>
                                  <a:pt x="215125" y="88595"/>
                                </a:lnTo>
                                <a:lnTo>
                                  <a:pt x="230466" y="84874"/>
                                </a:lnTo>
                                <a:lnTo>
                                  <a:pt x="238264" y="86220"/>
                                </a:lnTo>
                                <a:lnTo>
                                  <a:pt x="244271" y="89992"/>
                                </a:lnTo>
                                <a:lnTo>
                                  <a:pt x="248132" y="95694"/>
                                </a:lnTo>
                                <a:lnTo>
                                  <a:pt x="249504" y="102908"/>
                                </a:lnTo>
                                <a:lnTo>
                                  <a:pt x="249174" y="110490"/>
                                </a:lnTo>
                                <a:lnTo>
                                  <a:pt x="248310" y="117589"/>
                                </a:lnTo>
                                <a:lnTo>
                                  <a:pt x="245694" y="131495"/>
                                </a:lnTo>
                                <a:lnTo>
                                  <a:pt x="232371" y="194386"/>
                                </a:lnTo>
                                <a:lnTo>
                                  <a:pt x="267525" y="194386"/>
                                </a:lnTo>
                                <a:lnTo>
                                  <a:pt x="280847" y="129590"/>
                                </a:lnTo>
                                <a:lnTo>
                                  <a:pt x="283972" y="115570"/>
                                </a:lnTo>
                                <a:lnTo>
                                  <a:pt x="285191" y="107924"/>
                                </a:lnTo>
                                <a:lnTo>
                                  <a:pt x="285673" y="100114"/>
                                </a:lnTo>
                                <a:close/>
                              </a:path>
                              <a:path w="668020" h="252095">
                                <a:moveTo>
                                  <a:pt x="456107" y="60985"/>
                                </a:moveTo>
                                <a:lnTo>
                                  <a:pt x="422732" y="60985"/>
                                </a:lnTo>
                                <a:lnTo>
                                  <a:pt x="418922" y="80048"/>
                                </a:lnTo>
                                <a:lnTo>
                                  <a:pt x="411492" y="70612"/>
                                </a:lnTo>
                                <a:lnTo>
                                  <a:pt x="407504" y="67703"/>
                                </a:lnTo>
                                <a:lnTo>
                                  <a:pt x="407504" y="112445"/>
                                </a:lnTo>
                                <a:lnTo>
                                  <a:pt x="405295" y="131953"/>
                                </a:lnTo>
                                <a:lnTo>
                                  <a:pt x="398348" y="149745"/>
                                </a:lnTo>
                                <a:lnTo>
                                  <a:pt x="386245" y="162699"/>
                                </a:lnTo>
                                <a:lnTo>
                                  <a:pt x="368541" y="167703"/>
                                </a:lnTo>
                                <a:lnTo>
                                  <a:pt x="358635" y="165227"/>
                                </a:lnTo>
                                <a:lnTo>
                                  <a:pt x="351802" y="158559"/>
                                </a:lnTo>
                                <a:lnTo>
                                  <a:pt x="347865" y="148844"/>
                                </a:lnTo>
                                <a:lnTo>
                                  <a:pt x="346697" y="138239"/>
                                </a:lnTo>
                                <a:lnTo>
                                  <a:pt x="346583" y="137210"/>
                                </a:lnTo>
                                <a:lnTo>
                                  <a:pt x="348754" y="120624"/>
                                </a:lnTo>
                                <a:lnTo>
                                  <a:pt x="355396" y="103568"/>
                                </a:lnTo>
                                <a:lnTo>
                                  <a:pt x="366661" y="90246"/>
                                </a:lnTo>
                                <a:lnTo>
                                  <a:pt x="382752" y="84874"/>
                                </a:lnTo>
                                <a:lnTo>
                                  <a:pt x="393471" y="87033"/>
                                </a:lnTo>
                                <a:lnTo>
                                  <a:pt x="401218" y="92938"/>
                                </a:lnTo>
                                <a:lnTo>
                                  <a:pt x="405917" y="101701"/>
                                </a:lnTo>
                                <a:lnTo>
                                  <a:pt x="407504" y="112445"/>
                                </a:lnTo>
                                <a:lnTo>
                                  <a:pt x="407504" y="67703"/>
                                </a:lnTo>
                                <a:lnTo>
                                  <a:pt x="402069" y="63715"/>
                                </a:lnTo>
                                <a:lnTo>
                                  <a:pt x="390855" y="59499"/>
                                </a:lnTo>
                                <a:lnTo>
                                  <a:pt x="378066" y="58064"/>
                                </a:lnTo>
                                <a:lnTo>
                                  <a:pt x="349402" y="64960"/>
                                </a:lnTo>
                                <a:lnTo>
                                  <a:pt x="328155" y="83146"/>
                                </a:lnTo>
                                <a:lnTo>
                                  <a:pt x="314960" y="108826"/>
                                </a:lnTo>
                                <a:lnTo>
                                  <a:pt x="310426" y="138239"/>
                                </a:lnTo>
                                <a:lnTo>
                                  <a:pt x="313080" y="158559"/>
                                </a:lnTo>
                                <a:lnTo>
                                  <a:pt x="313143" y="159067"/>
                                </a:lnTo>
                                <a:lnTo>
                                  <a:pt x="321576" y="177025"/>
                                </a:lnTo>
                                <a:lnTo>
                                  <a:pt x="336067" y="189636"/>
                                </a:lnTo>
                                <a:lnTo>
                                  <a:pt x="356997" y="194386"/>
                                </a:lnTo>
                                <a:lnTo>
                                  <a:pt x="370878" y="192646"/>
                                </a:lnTo>
                                <a:lnTo>
                                  <a:pt x="383387" y="187604"/>
                                </a:lnTo>
                                <a:lnTo>
                                  <a:pt x="393903" y="179539"/>
                                </a:lnTo>
                                <a:lnTo>
                                  <a:pt x="401789" y="168719"/>
                                </a:lnTo>
                                <a:lnTo>
                                  <a:pt x="395922" y="190360"/>
                                </a:lnTo>
                                <a:lnTo>
                                  <a:pt x="387629" y="208241"/>
                                </a:lnTo>
                                <a:lnTo>
                                  <a:pt x="373799" y="220395"/>
                                </a:lnTo>
                                <a:lnTo>
                                  <a:pt x="351282" y="224878"/>
                                </a:lnTo>
                                <a:lnTo>
                                  <a:pt x="340766" y="224053"/>
                                </a:lnTo>
                                <a:lnTo>
                                  <a:pt x="330390" y="221818"/>
                                </a:lnTo>
                                <a:lnTo>
                                  <a:pt x="320001" y="218503"/>
                                </a:lnTo>
                                <a:lnTo>
                                  <a:pt x="309410" y="214464"/>
                                </a:lnTo>
                                <a:lnTo>
                                  <a:pt x="300901" y="243052"/>
                                </a:lnTo>
                                <a:lnTo>
                                  <a:pt x="313905" y="247167"/>
                                </a:lnTo>
                                <a:lnTo>
                                  <a:pt x="327177" y="249783"/>
                                </a:lnTo>
                                <a:lnTo>
                                  <a:pt x="340626" y="251155"/>
                                </a:lnTo>
                                <a:lnTo>
                                  <a:pt x="354203" y="251561"/>
                                </a:lnTo>
                                <a:lnTo>
                                  <a:pt x="385406" y="246430"/>
                                </a:lnTo>
                                <a:lnTo>
                                  <a:pt x="421703" y="209384"/>
                                </a:lnTo>
                                <a:lnTo>
                                  <a:pt x="432714" y="168719"/>
                                </a:lnTo>
                                <a:lnTo>
                                  <a:pt x="432930" y="167703"/>
                                </a:lnTo>
                                <a:lnTo>
                                  <a:pt x="450100" y="84874"/>
                                </a:lnTo>
                                <a:lnTo>
                                  <a:pt x="451104" y="80048"/>
                                </a:lnTo>
                                <a:lnTo>
                                  <a:pt x="453174" y="70612"/>
                                </a:lnTo>
                                <a:lnTo>
                                  <a:pt x="455041" y="64960"/>
                                </a:lnTo>
                                <a:lnTo>
                                  <a:pt x="456107" y="60985"/>
                                </a:lnTo>
                                <a:close/>
                              </a:path>
                              <a:path w="668020" h="252095">
                                <a:moveTo>
                                  <a:pt x="541769" y="0"/>
                                </a:moveTo>
                                <a:lnTo>
                                  <a:pt x="507504" y="0"/>
                                </a:lnTo>
                                <a:lnTo>
                                  <a:pt x="465632" y="194386"/>
                                </a:lnTo>
                                <a:lnTo>
                                  <a:pt x="500786" y="194386"/>
                                </a:lnTo>
                                <a:lnTo>
                                  <a:pt x="541769" y="0"/>
                                </a:lnTo>
                                <a:close/>
                              </a:path>
                              <a:path w="668020" h="252095">
                                <a:moveTo>
                                  <a:pt x="667410" y="99098"/>
                                </a:moveTo>
                                <a:lnTo>
                                  <a:pt x="663765" y="82969"/>
                                </a:lnTo>
                                <a:lnTo>
                                  <a:pt x="662965" y="79451"/>
                                </a:lnTo>
                                <a:lnTo>
                                  <a:pt x="651192" y="66814"/>
                                </a:lnTo>
                                <a:lnTo>
                                  <a:pt x="634593" y="60134"/>
                                </a:lnTo>
                                <a:lnTo>
                                  <a:pt x="635063" y="60134"/>
                                </a:lnTo>
                                <a:lnTo>
                                  <a:pt x="614997" y="58064"/>
                                </a:lnTo>
                                <a:lnTo>
                                  <a:pt x="603592" y="58597"/>
                                </a:lnTo>
                                <a:lnTo>
                                  <a:pt x="592277" y="60134"/>
                                </a:lnTo>
                                <a:lnTo>
                                  <a:pt x="581164" y="62572"/>
                                </a:lnTo>
                                <a:lnTo>
                                  <a:pt x="570331" y="65811"/>
                                </a:lnTo>
                                <a:lnTo>
                                  <a:pt x="565505" y="93383"/>
                                </a:lnTo>
                                <a:lnTo>
                                  <a:pt x="575830" y="88976"/>
                                </a:lnTo>
                                <a:lnTo>
                                  <a:pt x="586676" y="85699"/>
                                </a:lnTo>
                                <a:lnTo>
                                  <a:pt x="597319" y="83769"/>
                                </a:lnTo>
                                <a:lnTo>
                                  <a:pt x="596176" y="83769"/>
                                </a:lnTo>
                                <a:lnTo>
                                  <a:pt x="609282" y="82969"/>
                                </a:lnTo>
                                <a:lnTo>
                                  <a:pt x="618274" y="83769"/>
                                </a:lnTo>
                                <a:lnTo>
                                  <a:pt x="626897" y="86537"/>
                                </a:lnTo>
                                <a:lnTo>
                                  <a:pt x="633374" y="91808"/>
                                </a:lnTo>
                                <a:lnTo>
                                  <a:pt x="635939" y="100114"/>
                                </a:lnTo>
                                <a:lnTo>
                                  <a:pt x="635939" y="108635"/>
                                </a:lnTo>
                                <a:lnTo>
                                  <a:pt x="635050" y="111556"/>
                                </a:lnTo>
                                <a:lnTo>
                                  <a:pt x="631240" y="111556"/>
                                </a:lnTo>
                                <a:lnTo>
                                  <a:pt x="631240" y="132511"/>
                                </a:lnTo>
                                <a:lnTo>
                                  <a:pt x="626186" y="147828"/>
                                </a:lnTo>
                                <a:lnTo>
                                  <a:pt x="618731" y="160210"/>
                                </a:lnTo>
                                <a:lnTo>
                                  <a:pt x="607529" y="168503"/>
                                </a:lnTo>
                                <a:lnTo>
                                  <a:pt x="591261" y="171526"/>
                                </a:lnTo>
                                <a:lnTo>
                                  <a:pt x="582637" y="171526"/>
                                </a:lnTo>
                                <a:lnTo>
                                  <a:pt x="574128" y="167703"/>
                                </a:lnTo>
                                <a:lnTo>
                                  <a:pt x="574128" y="158178"/>
                                </a:lnTo>
                                <a:lnTo>
                                  <a:pt x="578700" y="144526"/>
                                </a:lnTo>
                                <a:lnTo>
                                  <a:pt x="590042" y="136766"/>
                                </a:lnTo>
                                <a:lnTo>
                                  <a:pt x="604596" y="133311"/>
                                </a:lnTo>
                                <a:lnTo>
                                  <a:pt x="618807" y="132511"/>
                                </a:lnTo>
                                <a:lnTo>
                                  <a:pt x="631240" y="132511"/>
                                </a:lnTo>
                                <a:lnTo>
                                  <a:pt x="631240" y="111556"/>
                                </a:lnTo>
                                <a:lnTo>
                                  <a:pt x="622617" y="111556"/>
                                </a:lnTo>
                                <a:lnTo>
                                  <a:pt x="596176" y="112839"/>
                                </a:lnTo>
                                <a:lnTo>
                                  <a:pt x="569544" y="118935"/>
                                </a:lnTo>
                                <a:lnTo>
                                  <a:pt x="550062" y="132511"/>
                                </a:lnTo>
                                <a:lnTo>
                                  <a:pt x="548982" y="133311"/>
                                </a:lnTo>
                                <a:lnTo>
                                  <a:pt x="540753" y="159194"/>
                                </a:lnTo>
                                <a:lnTo>
                                  <a:pt x="543801" y="175602"/>
                                </a:lnTo>
                                <a:lnTo>
                                  <a:pt x="552310" y="187540"/>
                                </a:lnTo>
                                <a:lnTo>
                                  <a:pt x="565277" y="194843"/>
                                </a:lnTo>
                                <a:lnTo>
                                  <a:pt x="581748" y="197307"/>
                                </a:lnTo>
                                <a:lnTo>
                                  <a:pt x="594855" y="195719"/>
                                </a:lnTo>
                                <a:lnTo>
                                  <a:pt x="605993" y="191084"/>
                                </a:lnTo>
                                <a:lnTo>
                                  <a:pt x="615696" y="183591"/>
                                </a:lnTo>
                                <a:lnTo>
                                  <a:pt x="624522" y="173431"/>
                                </a:lnTo>
                                <a:lnTo>
                                  <a:pt x="625525" y="173431"/>
                                </a:lnTo>
                                <a:lnTo>
                                  <a:pt x="621728" y="194386"/>
                                </a:lnTo>
                                <a:lnTo>
                                  <a:pt x="651167" y="194386"/>
                                </a:lnTo>
                                <a:lnTo>
                                  <a:pt x="654583" y="173431"/>
                                </a:lnTo>
                                <a:lnTo>
                                  <a:pt x="654888" y="171526"/>
                                </a:lnTo>
                                <a:lnTo>
                                  <a:pt x="660260" y="144526"/>
                                </a:lnTo>
                                <a:lnTo>
                                  <a:pt x="662546" y="132511"/>
                                </a:lnTo>
                                <a:lnTo>
                                  <a:pt x="665289" y="118046"/>
                                </a:lnTo>
                                <a:lnTo>
                                  <a:pt x="667296" y="100114"/>
                                </a:lnTo>
                                <a:lnTo>
                                  <a:pt x="667410" y="990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7457" y="58061"/>
                            <a:ext cx="140867" cy="1363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3071" y="0"/>
                            <a:ext cx="159903" cy="19730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EC4133C" id="Group 7" o:spid="_x0000_s1026" style="position:absolute;margin-left:474pt;margin-top:2.8pt;width:79.8pt;height:19.85pt;z-index:15729152;mso-wrap-distance-left:0;mso-wrap-distance-right:0;mso-position-horizontal-relative:page" coordsize="10134,25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">
                <v:shape id="Graphic 8" o:spid="_x0000_s1027" style="position:absolute;width:6680;height:2520;visibility:visible;mso-wrap-style:square;v-text-anchor:top" coordsize="668020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" path="m144805,13347r-106731,l,194386r107619,l114350,165798r-71450,l53428,115366r62827,l121958,86779r-62815,l68656,41935r70434,l144805,13347xem285673,100114l282575,82664,273773,69418,259969,61010,241884,58064r-10884,1194l221157,62509r-8763,4877l204711,73444r-889,l205727,60985r-33388,l171462,64795r-1016,6731l143789,194386r35281,l193281,126796r4064,-15011l204355,98310r10770,-9715l230466,84874r7798,1346l244271,89992r3861,5702l249504,102908r-330,7582l248310,117589r-2616,13906l232371,194386r35154,l280847,129590r3125,-14020l285191,107924r482,-7810xem456107,60985r-33375,l418922,80048r-7430,-9436l407504,67703r,44742l405295,131953r-6947,17792l386245,162699r-17704,5004l358635,165227r-6833,-6668l347865,148844r-1168,-10605l346583,137210r2171,-16586l355396,103568,366661,90246r16091,-5372l393471,87033r7747,5905l405917,101701r1587,10744l407504,67703r-5435,-3988l390855,59499,378066,58064r-28664,6896l328155,83146r-13195,25680l310426,138239r2654,20320l313143,159067r8433,17958l336067,189636r20930,4750l370878,192646r12509,-5042l393903,179539r7886,-10820l395922,190360r-8293,17881l373799,220395r-22517,4483l340766,224053r-10376,-2235l320001,218503r-10591,-4039l300901,243052r13004,4115l327177,249783r13449,1372l354203,251561r31203,-5131l421703,209384r11011,-40665l432930,167703,450100,84874r1004,-4826l453174,70612r1867,-5652l456107,60985xem541769,l507504,,465632,194386r35154,l541769,xem667410,99098l663765,82969r-800,-3518l651192,66814,634593,60134r470,l614997,58064r-11405,533l592277,60134r-11113,2438l570331,65811r-4826,27572l575830,88976r10846,-3277l597319,83769r-1143,l609282,82969r8992,800l626897,86537r6477,5271l635939,100114r,8521l635050,111556r-3810,l631240,132511r-5054,15317l618731,160210r-11202,8293l591261,171526r-8624,l574128,167703r,-9525l578700,144526r11342,-7760l604596,133311r14211,-800l631240,132511r,-20955l622617,111556r-26441,1283l569544,118935r-19482,13576l548982,133311r-8229,25883l543801,175602r8509,11938l565277,194843r16471,2464l594855,195719r11138,-4635l615696,183591r8826,-10160l625525,173431r-3797,20955l651167,194386r3416,-20955l654888,171526r5372,-27000l662546,132511r2743,-14465l667296,100114r114,-1016xe" fillcolor="black" stroked="f">
                  <v:path arrowok="t"/>
                </v:shape>
                <v:shape id="Image 9" o:spid="_x0000_s1028" type="#_x0000_t75" style="position:absolute;left:6874;top:580;width:1409;height:1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">
                  <v:imagedata r:id="rId10" o:title=""/>
                </v:shape>
                <v:shape id="Image 10" o:spid="_x0000_s1029" type="#_x0000_t75" style="position:absolute;left:8530;width:1599;height:1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">
                  <v:imagedata r:id="rId11" o:title=""/>
                </v:shape>
                <w10:wrap anchorx="page"/>
              </v:group>
            </w:pict>
          </mc:Fallback>
        </mc:AlternateContent>
      </w:r>
    </w:p>
    <w:p w14:paraId="3DB8CFB5" w14:textId="31FF24D9" w:rsidR="00AE71C1" w:rsidRDefault="00AE71C1">
      <w:pPr>
        <w:pStyle w:val="BodyText"/>
        <w:rPr>
          <w:rFonts w:ascii="Times New Roman"/>
        </w:rPr>
      </w:pPr>
    </w:p>
    <w:p w14:paraId="5083F784" w14:textId="24357957" w:rsidR="00AE71C1" w:rsidRDefault="00025574" w:rsidP="00F970E0">
      <w:pPr>
        <w:pStyle w:val="BodyText"/>
        <w:tabs>
          <w:tab w:val="left" w:pos="1442"/>
        </w:tabs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7364919E" wp14:editId="24D62FDF">
            <wp:simplePos x="0" y="0"/>
            <wp:positionH relativeFrom="page">
              <wp:posOffset>5420995</wp:posOffset>
            </wp:positionH>
            <wp:positionV relativeFrom="paragraph">
              <wp:posOffset>107315</wp:posOffset>
            </wp:positionV>
            <wp:extent cx="1602105" cy="109220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2105" cy="109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BB5C0A" w14:textId="77777777" w:rsidR="00AE71C1" w:rsidRDefault="00AE71C1">
      <w:pPr>
        <w:pStyle w:val="BodyText"/>
      </w:pPr>
    </w:p>
    <w:p w14:paraId="3BC6EAB6" w14:textId="77777777" w:rsidR="00AE71C1" w:rsidRDefault="00000000">
      <w:pPr>
        <w:pStyle w:val="BodyText"/>
        <w:ind w:left="2" w:right="65"/>
        <w:jc w:val="both"/>
      </w:pPr>
      <w:r>
        <w:rPr>
          <w:color w:val="221F1F"/>
        </w:rPr>
        <w:t>Please note a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new distance selling premises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will start to provide pharmaceutical services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on 23</w:t>
      </w:r>
      <w:r>
        <w:rPr>
          <w:color w:val="221F1F"/>
          <w:vertAlign w:val="superscript"/>
        </w:rPr>
        <w:t>rd</w:t>
      </w:r>
      <w:r>
        <w:rPr>
          <w:color w:val="221F1F"/>
        </w:rPr>
        <w:t xml:space="preserve"> January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2025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will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be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included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pharmaceutical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list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for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area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of Darlington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Health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and Wellbeing Board with effect from that date. Details are as follows:</w:t>
      </w:r>
    </w:p>
    <w:p w14:paraId="5927245A" w14:textId="77777777" w:rsidR="00AE71C1" w:rsidRDefault="00000000">
      <w:pPr>
        <w:pStyle w:val="BodyText"/>
        <w:spacing w:before="252"/>
        <w:ind w:left="2"/>
        <w:jc w:val="both"/>
      </w:pPr>
      <w:r>
        <w:rPr>
          <w:color w:val="221F1F"/>
        </w:rPr>
        <w:t>S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K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Pharmacare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LTD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T/A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Meds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On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Delivery</w:t>
      </w:r>
      <w:r>
        <w:rPr>
          <w:color w:val="221F1F"/>
          <w:spacing w:val="-1"/>
        </w:rPr>
        <w:t xml:space="preserve"> </w:t>
      </w:r>
      <w:r>
        <w:rPr>
          <w:color w:val="221F1F"/>
          <w:spacing w:val="-2"/>
        </w:rPr>
        <w:t>Pharmacy</w:t>
      </w:r>
    </w:p>
    <w:p w14:paraId="4DAA8189" w14:textId="77777777" w:rsidR="00AE71C1" w:rsidRDefault="00000000">
      <w:pPr>
        <w:pStyle w:val="BodyText"/>
        <w:spacing w:before="1" w:line="480" w:lineRule="auto"/>
        <w:ind w:left="2" w:right="236"/>
      </w:pPr>
      <w:r>
        <w:rPr>
          <w:color w:val="221F1F"/>
        </w:rPr>
        <w:t>Pharmacy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Unit,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Firth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Moor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Community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Centre,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56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Burnside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Road,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Darlington,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DL1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4SU Opening hours:</w:t>
      </w:r>
    </w:p>
    <w:tbl>
      <w:tblPr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0"/>
        <w:gridCol w:w="3872"/>
        <w:gridCol w:w="3872"/>
      </w:tblGrid>
      <w:tr w:rsidR="00AE71C1" w14:paraId="79D4ADD3" w14:textId="77777777">
        <w:trPr>
          <w:trHeight w:val="254"/>
        </w:trPr>
        <w:tc>
          <w:tcPr>
            <w:tcW w:w="1500" w:type="dxa"/>
          </w:tcPr>
          <w:p w14:paraId="213853BE" w14:textId="77777777" w:rsidR="00AE71C1" w:rsidRDefault="00AE71C1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872" w:type="dxa"/>
          </w:tcPr>
          <w:p w14:paraId="08F153E1" w14:textId="77777777" w:rsidR="00AE71C1" w:rsidRDefault="00000000">
            <w:pPr>
              <w:pStyle w:val="TableParagraph"/>
              <w:spacing w:before="2"/>
              <w:ind w:left="89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Core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opening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hours</w:t>
            </w:r>
          </w:p>
        </w:tc>
        <w:tc>
          <w:tcPr>
            <w:tcW w:w="3872" w:type="dxa"/>
          </w:tcPr>
          <w:p w14:paraId="2D2B8687" w14:textId="77777777" w:rsidR="00AE71C1" w:rsidRDefault="00000000">
            <w:pPr>
              <w:pStyle w:val="TableParagraph"/>
              <w:spacing w:before="2"/>
              <w:ind w:left="87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opening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hours</w:t>
            </w:r>
          </w:p>
        </w:tc>
      </w:tr>
      <w:tr w:rsidR="00AE71C1" w14:paraId="566D3A47" w14:textId="77777777">
        <w:trPr>
          <w:trHeight w:val="253"/>
        </w:trPr>
        <w:tc>
          <w:tcPr>
            <w:tcW w:w="1500" w:type="dxa"/>
          </w:tcPr>
          <w:p w14:paraId="6F1D6E1D" w14:textId="77777777" w:rsidR="00AE71C1" w:rsidRDefault="00000000">
            <w:pPr>
              <w:pStyle w:val="TableParagraph"/>
              <w:spacing w:line="234" w:lineRule="exact"/>
            </w:pPr>
            <w:r>
              <w:rPr>
                <w:spacing w:val="-2"/>
              </w:rPr>
              <w:t>Monday</w:t>
            </w:r>
          </w:p>
        </w:tc>
        <w:tc>
          <w:tcPr>
            <w:tcW w:w="3872" w:type="dxa"/>
          </w:tcPr>
          <w:p w14:paraId="57162F1E" w14:textId="77777777" w:rsidR="00AE71C1" w:rsidRDefault="00000000">
            <w:pPr>
              <w:pStyle w:val="TableParagraph"/>
              <w:spacing w:line="234" w:lineRule="exact"/>
            </w:pPr>
            <w:r>
              <w:t>9:00 –</w:t>
            </w:r>
            <w:r>
              <w:rPr>
                <w:spacing w:val="-2"/>
              </w:rPr>
              <w:t xml:space="preserve"> </w:t>
            </w:r>
            <w:r>
              <w:t>13:00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1"/>
              </w:rPr>
              <w:t xml:space="preserve"> </w:t>
            </w:r>
            <w:r>
              <w:t>14:00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18:00</w:t>
            </w:r>
          </w:p>
        </w:tc>
        <w:tc>
          <w:tcPr>
            <w:tcW w:w="3872" w:type="dxa"/>
          </w:tcPr>
          <w:p w14:paraId="091A70FC" w14:textId="77777777" w:rsidR="00AE71C1" w:rsidRDefault="00000000">
            <w:pPr>
              <w:pStyle w:val="TableParagraph"/>
              <w:spacing w:line="234" w:lineRule="exact"/>
            </w:pPr>
            <w:r>
              <w:t>9:00 –</w:t>
            </w:r>
            <w:r>
              <w:rPr>
                <w:spacing w:val="-3"/>
              </w:rPr>
              <w:t xml:space="preserve"> </w:t>
            </w:r>
            <w:r>
              <w:t>13:00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1"/>
              </w:rPr>
              <w:t xml:space="preserve"> </w:t>
            </w:r>
            <w:r>
              <w:t>14:00 –</w:t>
            </w:r>
            <w:r>
              <w:rPr>
                <w:spacing w:val="-2"/>
              </w:rPr>
              <w:t xml:space="preserve"> 18:00</w:t>
            </w:r>
          </w:p>
        </w:tc>
      </w:tr>
      <w:tr w:rsidR="00AE71C1" w14:paraId="355CCA6E" w14:textId="77777777">
        <w:trPr>
          <w:trHeight w:val="251"/>
        </w:trPr>
        <w:tc>
          <w:tcPr>
            <w:tcW w:w="1500" w:type="dxa"/>
          </w:tcPr>
          <w:p w14:paraId="3761A19E" w14:textId="77777777" w:rsidR="00AE71C1" w:rsidRDefault="00000000">
            <w:pPr>
              <w:pStyle w:val="TableParagraph"/>
            </w:pPr>
            <w:r>
              <w:rPr>
                <w:spacing w:val="-2"/>
              </w:rPr>
              <w:t>Tuesday</w:t>
            </w:r>
          </w:p>
        </w:tc>
        <w:tc>
          <w:tcPr>
            <w:tcW w:w="3872" w:type="dxa"/>
          </w:tcPr>
          <w:p w14:paraId="3781EC7C" w14:textId="77777777" w:rsidR="00AE71C1" w:rsidRDefault="00000000">
            <w:pPr>
              <w:pStyle w:val="TableParagraph"/>
            </w:pPr>
            <w:r>
              <w:t>9:00 –</w:t>
            </w:r>
            <w:r>
              <w:rPr>
                <w:spacing w:val="-2"/>
              </w:rPr>
              <w:t xml:space="preserve"> </w:t>
            </w:r>
            <w:r>
              <w:t>13:00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1"/>
              </w:rPr>
              <w:t xml:space="preserve"> </w:t>
            </w:r>
            <w:r>
              <w:t>14:00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18:00</w:t>
            </w:r>
          </w:p>
        </w:tc>
        <w:tc>
          <w:tcPr>
            <w:tcW w:w="3872" w:type="dxa"/>
          </w:tcPr>
          <w:p w14:paraId="0E5A32D5" w14:textId="77777777" w:rsidR="00AE71C1" w:rsidRDefault="00000000">
            <w:pPr>
              <w:pStyle w:val="TableParagraph"/>
            </w:pPr>
            <w:r>
              <w:t>9:00 –</w:t>
            </w:r>
            <w:r>
              <w:rPr>
                <w:spacing w:val="-3"/>
              </w:rPr>
              <w:t xml:space="preserve"> </w:t>
            </w:r>
            <w:r>
              <w:t>13:00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1"/>
              </w:rPr>
              <w:t xml:space="preserve"> </w:t>
            </w:r>
            <w:r>
              <w:t>14:00 –</w:t>
            </w:r>
            <w:r>
              <w:rPr>
                <w:spacing w:val="-2"/>
              </w:rPr>
              <w:t xml:space="preserve"> 18:00</w:t>
            </w:r>
          </w:p>
        </w:tc>
      </w:tr>
      <w:tr w:rsidR="00AE71C1" w14:paraId="21F6113E" w14:textId="77777777">
        <w:trPr>
          <w:trHeight w:val="254"/>
        </w:trPr>
        <w:tc>
          <w:tcPr>
            <w:tcW w:w="1500" w:type="dxa"/>
          </w:tcPr>
          <w:p w14:paraId="43CEA884" w14:textId="77777777" w:rsidR="00AE71C1" w:rsidRDefault="00000000">
            <w:pPr>
              <w:pStyle w:val="TableParagraph"/>
              <w:spacing w:line="234" w:lineRule="exact"/>
            </w:pPr>
            <w:r>
              <w:rPr>
                <w:spacing w:val="-2"/>
              </w:rPr>
              <w:t>Wednesday</w:t>
            </w:r>
          </w:p>
        </w:tc>
        <w:tc>
          <w:tcPr>
            <w:tcW w:w="3872" w:type="dxa"/>
          </w:tcPr>
          <w:p w14:paraId="6A239F86" w14:textId="77777777" w:rsidR="00AE71C1" w:rsidRDefault="00000000">
            <w:pPr>
              <w:pStyle w:val="TableParagraph"/>
              <w:spacing w:line="234" w:lineRule="exact"/>
            </w:pPr>
            <w:r>
              <w:t>9:00 –</w:t>
            </w:r>
            <w:r>
              <w:rPr>
                <w:spacing w:val="-2"/>
              </w:rPr>
              <w:t xml:space="preserve"> </w:t>
            </w:r>
            <w:r>
              <w:t>13:00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1"/>
              </w:rPr>
              <w:t xml:space="preserve"> </w:t>
            </w:r>
            <w:r>
              <w:t>14:00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18:00</w:t>
            </w:r>
          </w:p>
        </w:tc>
        <w:tc>
          <w:tcPr>
            <w:tcW w:w="3872" w:type="dxa"/>
          </w:tcPr>
          <w:p w14:paraId="73ABD422" w14:textId="77777777" w:rsidR="00AE71C1" w:rsidRDefault="00000000">
            <w:pPr>
              <w:pStyle w:val="TableParagraph"/>
              <w:spacing w:line="234" w:lineRule="exact"/>
            </w:pPr>
            <w:r>
              <w:t>9:00 –</w:t>
            </w:r>
            <w:r>
              <w:rPr>
                <w:spacing w:val="-3"/>
              </w:rPr>
              <w:t xml:space="preserve"> </w:t>
            </w:r>
            <w:r>
              <w:t>13:00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1"/>
              </w:rPr>
              <w:t xml:space="preserve"> </w:t>
            </w:r>
            <w:r>
              <w:t>14:00 –</w:t>
            </w:r>
            <w:r>
              <w:rPr>
                <w:spacing w:val="-2"/>
              </w:rPr>
              <w:t xml:space="preserve"> 18:00</w:t>
            </w:r>
          </w:p>
        </w:tc>
      </w:tr>
      <w:tr w:rsidR="00AE71C1" w14:paraId="1FA577A7" w14:textId="77777777">
        <w:trPr>
          <w:trHeight w:val="251"/>
        </w:trPr>
        <w:tc>
          <w:tcPr>
            <w:tcW w:w="1500" w:type="dxa"/>
          </w:tcPr>
          <w:p w14:paraId="780038C8" w14:textId="77777777" w:rsidR="00AE71C1" w:rsidRDefault="00000000">
            <w:pPr>
              <w:pStyle w:val="TableParagraph"/>
            </w:pPr>
            <w:r>
              <w:rPr>
                <w:spacing w:val="-2"/>
              </w:rPr>
              <w:t>Thursday</w:t>
            </w:r>
          </w:p>
        </w:tc>
        <w:tc>
          <w:tcPr>
            <w:tcW w:w="3872" w:type="dxa"/>
          </w:tcPr>
          <w:p w14:paraId="3B8F58E0" w14:textId="77777777" w:rsidR="00AE71C1" w:rsidRDefault="00000000">
            <w:pPr>
              <w:pStyle w:val="TableParagraph"/>
            </w:pPr>
            <w:r>
              <w:t>9:00 –</w:t>
            </w:r>
            <w:r>
              <w:rPr>
                <w:spacing w:val="-2"/>
              </w:rPr>
              <w:t xml:space="preserve"> </w:t>
            </w:r>
            <w:r>
              <w:t>13:00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1"/>
              </w:rPr>
              <w:t xml:space="preserve"> </w:t>
            </w:r>
            <w:r>
              <w:t>14:00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18:00</w:t>
            </w:r>
          </w:p>
        </w:tc>
        <w:tc>
          <w:tcPr>
            <w:tcW w:w="3872" w:type="dxa"/>
          </w:tcPr>
          <w:p w14:paraId="05516BE9" w14:textId="77777777" w:rsidR="00AE71C1" w:rsidRDefault="00000000">
            <w:pPr>
              <w:pStyle w:val="TableParagraph"/>
            </w:pPr>
            <w:r>
              <w:t>9:00 –</w:t>
            </w:r>
            <w:r>
              <w:rPr>
                <w:spacing w:val="-3"/>
              </w:rPr>
              <w:t xml:space="preserve"> </w:t>
            </w:r>
            <w:r>
              <w:t>13:00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1"/>
              </w:rPr>
              <w:t xml:space="preserve"> </w:t>
            </w:r>
            <w:r>
              <w:t>14:00 –</w:t>
            </w:r>
            <w:r>
              <w:rPr>
                <w:spacing w:val="-2"/>
              </w:rPr>
              <w:t xml:space="preserve"> 18:00</w:t>
            </w:r>
          </w:p>
        </w:tc>
      </w:tr>
      <w:tr w:rsidR="00AE71C1" w14:paraId="43498412" w14:textId="77777777">
        <w:trPr>
          <w:trHeight w:val="254"/>
        </w:trPr>
        <w:tc>
          <w:tcPr>
            <w:tcW w:w="1500" w:type="dxa"/>
          </w:tcPr>
          <w:p w14:paraId="29EC0960" w14:textId="77777777" w:rsidR="00AE71C1" w:rsidRDefault="00000000">
            <w:pPr>
              <w:pStyle w:val="TableParagraph"/>
              <w:spacing w:line="234" w:lineRule="exact"/>
            </w:pPr>
            <w:r>
              <w:rPr>
                <w:spacing w:val="-2"/>
              </w:rPr>
              <w:t>Friday</w:t>
            </w:r>
          </w:p>
        </w:tc>
        <w:tc>
          <w:tcPr>
            <w:tcW w:w="3872" w:type="dxa"/>
          </w:tcPr>
          <w:p w14:paraId="5F307B32" w14:textId="77777777" w:rsidR="00AE71C1" w:rsidRDefault="00000000">
            <w:pPr>
              <w:pStyle w:val="TableParagraph"/>
              <w:spacing w:line="234" w:lineRule="exact"/>
            </w:pPr>
            <w:r>
              <w:t>9:00 –</w:t>
            </w:r>
            <w:r>
              <w:rPr>
                <w:spacing w:val="-2"/>
              </w:rPr>
              <w:t xml:space="preserve"> </w:t>
            </w:r>
            <w:r>
              <w:t>13:00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1"/>
              </w:rPr>
              <w:t xml:space="preserve"> </w:t>
            </w:r>
            <w:r>
              <w:t>14:00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18:00</w:t>
            </w:r>
          </w:p>
        </w:tc>
        <w:tc>
          <w:tcPr>
            <w:tcW w:w="3872" w:type="dxa"/>
          </w:tcPr>
          <w:p w14:paraId="61F30667" w14:textId="77777777" w:rsidR="00AE71C1" w:rsidRDefault="00000000">
            <w:pPr>
              <w:pStyle w:val="TableParagraph"/>
              <w:spacing w:line="234" w:lineRule="exact"/>
            </w:pPr>
            <w:r>
              <w:t>9:00 –</w:t>
            </w:r>
            <w:r>
              <w:rPr>
                <w:spacing w:val="-3"/>
              </w:rPr>
              <w:t xml:space="preserve"> </w:t>
            </w:r>
            <w:r>
              <w:t>13:00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1"/>
              </w:rPr>
              <w:t xml:space="preserve"> </w:t>
            </w:r>
            <w:r>
              <w:t>14:00 –</w:t>
            </w:r>
            <w:r>
              <w:rPr>
                <w:spacing w:val="-2"/>
              </w:rPr>
              <w:t xml:space="preserve"> 18:00</w:t>
            </w:r>
          </w:p>
        </w:tc>
      </w:tr>
      <w:tr w:rsidR="00AE71C1" w14:paraId="44FA15AE" w14:textId="77777777">
        <w:trPr>
          <w:trHeight w:val="251"/>
        </w:trPr>
        <w:tc>
          <w:tcPr>
            <w:tcW w:w="1500" w:type="dxa"/>
          </w:tcPr>
          <w:p w14:paraId="765C7A88" w14:textId="77777777" w:rsidR="00AE71C1" w:rsidRDefault="00000000">
            <w:pPr>
              <w:pStyle w:val="TableParagraph"/>
            </w:pPr>
            <w:r>
              <w:rPr>
                <w:spacing w:val="-2"/>
              </w:rPr>
              <w:t>Saturday</w:t>
            </w:r>
          </w:p>
        </w:tc>
        <w:tc>
          <w:tcPr>
            <w:tcW w:w="3872" w:type="dxa"/>
          </w:tcPr>
          <w:p w14:paraId="54D5A4FF" w14:textId="77777777" w:rsidR="00AE71C1" w:rsidRDefault="00000000">
            <w:pPr>
              <w:pStyle w:val="TableParagraph"/>
            </w:pPr>
            <w:r>
              <w:rPr>
                <w:spacing w:val="-2"/>
              </w:rPr>
              <w:t>Closed</w:t>
            </w:r>
          </w:p>
        </w:tc>
        <w:tc>
          <w:tcPr>
            <w:tcW w:w="3872" w:type="dxa"/>
          </w:tcPr>
          <w:p w14:paraId="2327B290" w14:textId="77777777" w:rsidR="00AE71C1" w:rsidRDefault="00000000">
            <w:pPr>
              <w:pStyle w:val="TableParagraph"/>
            </w:pPr>
            <w:r>
              <w:rPr>
                <w:spacing w:val="-2"/>
              </w:rPr>
              <w:t>Closed</w:t>
            </w:r>
          </w:p>
        </w:tc>
      </w:tr>
      <w:tr w:rsidR="00AE71C1" w14:paraId="75DDF45C" w14:textId="77777777">
        <w:trPr>
          <w:trHeight w:val="254"/>
        </w:trPr>
        <w:tc>
          <w:tcPr>
            <w:tcW w:w="1500" w:type="dxa"/>
          </w:tcPr>
          <w:p w14:paraId="491E861B" w14:textId="77777777" w:rsidR="00AE71C1" w:rsidRDefault="00000000">
            <w:pPr>
              <w:pStyle w:val="TableParagraph"/>
              <w:spacing w:before="2"/>
            </w:pPr>
            <w:r>
              <w:rPr>
                <w:spacing w:val="-2"/>
              </w:rPr>
              <w:t>Sunday</w:t>
            </w:r>
          </w:p>
        </w:tc>
        <w:tc>
          <w:tcPr>
            <w:tcW w:w="3872" w:type="dxa"/>
          </w:tcPr>
          <w:p w14:paraId="330BA81B" w14:textId="77777777" w:rsidR="00AE71C1" w:rsidRDefault="00000000">
            <w:pPr>
              <w:pStyle w:val="TableParagraph"/>
              <w:spacing w:before="2"/>
            </w:pPr>
            <w:r>
              <w:rPr>
                <w:spacing w:val="-2"/>
              </w:rPr>
              <w:t>Closed</w:t>
            </w:r>
          </w:p>
        </w:tc>
        <w:tc>
          <w:tcPr>
            <w:tcW w:w="3872" w:type="dxa"/>
          </w:tcPr>
          <w:p w14:paraId="613CD5AB" w14:textId="77777777" w:rsidR="00AE71C1" w:rsidRDefault="00000000">
            <w:pPr>
              <w:pStyle w:val="TableParagraph"/>
              <w:spacing w:before="2"/>
            </w:pPr>
            <w:r>
              <w:rPr>
                <w:spacing w:val="-2"/>
              </w:rPr>
              <w:t>Closed</w:t>
            </w:r>
          </w:p>
        </w:tc>
      </w:tr>
    </w:tbl>
    <w:p w14:paraId="5EF45532" w14:textId="77777777" w:rsidR="00AE71C1" w:rsidRDefault="00AE71C1">
      <w:pPr>
        <w:pStyle w:val="BodyText"/>
        <w:spacing w:before="32"/>
        <w:rPr>
          <w:sz w:val="20"/>
        </w:rPr>
      </w:pPr>
    </w:p>
    <w:tbl>
      <w:tblPr>
        <w:tblW w:w="0" w:type="auto"/>
        <w:tblInd w:w="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6"/>
        <w:gridCol w:w="2867"/>
      </w:tblGrid>
      <w:tr w:rsidR="00AE71C1" w14:paraId="026B95F0" w14:textId="77777777">
        <w:trPr>
          <w:trHeight w:val="881"/>
        </w:trPr>
        <w:tc>
          <w:tcPr>
            <w:tcW w:w="1706" w:type="dxa"/>
          </w:tcPr>
          <w:p w14:paraId="14773C3C" w14:textId="77777777" w:rsidR="00AE71C1" w:rsidRDefault="00000000">
            <w:pPr>
              <w:pStyle w:val="TableParagraph"/>
              <w:spacing w:before="122" w:line="240" w:lineRule="auto"/>
              <w:ind w:left="50"/>
            </w:pPr>
            <w:r>
              <w:rPr>
                <w:spacing w:val="-2"/>
              </w:rPr>
              <w:t>Website:</w:t>
            </w:r>
          </w:p>
          <w:p w14:paraId="3D4E9600" w14:textId="77777777" w:rsidR="00AE71C1" w:rsidRDefault="00AE71C1">
            <w:pPr>
              <w:pStyle w:val="TableParagraph"/>
              <w:spacing w:line="240" w:lineRule="auto"/>
              <w:ind w:left="0"/>
            </w:pPr>
          </w:p>
          <w:p w14:paraId="0ADD4D6D" w14:textId="77777777" w:rsidR="00AE71C1" w:rsidRDefault="00000000">
            <w:pPr>
              <w:pStyle w:val="TableParagraph"/>
              <w:spacing w:line="233" w:lineRule="exact"/>
              <w:ind w:left="50"/>
            </w:pPr>
            <w:r>
              <w:t>Phone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number:</w:t>
            </w:r>
          </w:p>
        </w:tc>
        <w:tc>
          <w:tcPr>
            <w:tcW w:w="2867" w:type="dxa"/>
          </w:tcPr>
          <w:p w14:paraId="66F016C0" w14:textId="77777777" w:rsidR="00AE71C1" w:rsidRDefault="00AE71C1">
            <w:pPr>
              <w:pStyle w:val="TableParagraph"/>
              <w:spacing w:before="122" w:line="240" w:lineRule="auto"/>
              <w:ind w:left="151"/>
            </w:pPr>
            <w:hyperlink r:id="rId13">
              <w:r>
                <w:rPr>
                  <w:spacing w:val="-2"/>
                </w:rPr>
                <w:t>www.medsondelivery.co.uk</w:t>
              </w:r>
            </w:hyperlink>
          </w:p>
          <w:p w14:paraId="23A5C0E2" w14:textId="77777777" w:rsidR="00AE71C1" w:rsidRDefault="00AE71C1">
            <w:pPr>
              <w:pStyle w:val="TableParagraph"/>
              <w:spacing w:line="240" w:lineRule="auto"/>
              <w:ind w:left="0"/>
            </w:pPr>
          </w:p>
          <w:p w14:paraId="28E55E9E" w14:textId="77777777" w:rsidR="00AE71C1" w:rsidRDefault="00000000">
            <w:pPr>
              <w:pStyle w:val="TableParagraph"/>
              <w:spacing w:line="233" w:lineRule="exact"/>
              <w:ind w:left="151"/>
            </w:pPr>
            <w:r>
              <w:t>01325</w:t>
            </w:r>
            <w:r>
              <w:rPr>
                <w:spacing w:val="-2"/>
              </w:rPr>
              <w:t xml:space="preserve"> 808080</w:t>
            </w:r>
          </w:p>
        </w:tc>
      </w:tr>
    </w:tbl>
    <w:p w14:paraId="7463D70D" w14:textId="77777777" w:rsidR="00B908D8" w:rsidRDefault="00B908D8"/>
    <w:sectPr w:rsidR="00B908D8">
      <w:footerReference w:type="default" r:id="rId14"/>
      <w:type w:val="continuous"/>
      <w:pgSz w:w="11900" w:h="16850"/>
      <w:pgMar w:top="740" w:right="1133" w:bottom="3280" w:left="1275" w:header="0" w:footer="30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E83AF" w14:textId="77777777" w:rsidR="00847E0F" w:rsidRDefault="00847E0F">
      <w:r>
        <w:separator/>
      </w:r>
    </w:p>
  </w:endnote>
  <w:endnote w:type="continuationSeparator" w:id="0">
    <w:p w14:paraId="636EF9DD" w14:textId="77777777" w:rsidR="00847E0F" w:rsidRDefault="0084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982FD" w14:textId="77777777" w:rsidR="00AE71C1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08480" behindDoc="1" locked="0" layoutInCell="1" allowOverlap="1" wp14:anchorId="10FB5F37" wp14:editId="16807E93">
          <wp:simplePos x="0" y="0"/>
          <wp:positionH relativeFrom="page">
            <wp:posOffset>620704</wp:posOffset>
          </wp:positionH>
          <wp:positionV relativeFrom="page">
            <wp:posOffset>10142970</wp:posOffset>
          </wp:positionV>
          <wp:extent cx="4170684" cy="25160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70684" cy="2516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08992" behindDoc="1" locked="0" layoutInCell="1" allowOverlap="1" wp14:anchorId="5A848CB7" wp14:editId="2A1734FA">
              <wp:simplePos x="0" y="0"/>
              <wp:positionH relativeFrom="page">
                <wp:posOffset>798372</wp:posOffset>
              </wp:positionH>
              <wp:positionV relativeFrom="page">
                <wp:posOffset>8405780</wp:posOffset>
              </wp:positionV>
              <wp:extent cx="6182360" cy="41529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82360" cy="415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583542" w14:textId="77777777" w:rsidR="00AE71C1" w:rsidRDefault="00000000">
                          <w:pPr>
                            <w:spacing w:before="14"/>
                            <w:ind w:left="20" w:right="18"/>
                            <w:jc w:val="both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NHS England’s Privacy Notice describes how certain services are provided on behalf of Integrated Care Boards and how personal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data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is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used.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It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also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explains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how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you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can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invoke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your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rights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as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data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subject.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We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will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protect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your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information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in line with the requirements of the Data Protection Act 2018..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848CB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62.85pt;margin-top:661.85pt;width:486.8pt;height:32.7pt;z-index:-1580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" filled="f" stroked="f">
              <v:textbox inset="0,0,0,0">
                <w:txbxContent>
                  <w:p w14:paraId="57583542" w14:textId="77777777" w:rsidR="00AE71C1" w:rsidRDefault="00000000">
                    <w:pPr>
                      <w:spacing w:before="14"/>
                      <w:ind w:left="20" w:right="18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NHS England’s Privacy Notice describes how certain services are provided on behalf of Integrated Care Boards and how personal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data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is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used.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It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also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explains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how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you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can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invoke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your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rights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as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data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subject.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We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will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protect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your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information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 line with the requirements of the Data Protection Act 2018..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517F3" w14:textId="77777777" w:rsidR="00847E0F" w:rsidRDefault="00847E0F">
      <w:r>
        <w:separator/>
      </w:r>
    </w:p>
  </w:footnote>
  <w:footnote w:type="continuationSeparator" w:id="0">
    <w:p w14:paraId="00CB15A5" w14:textId="77777777" w:rsidR="00847E0F" w:rsidRDefault="00847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1C1"/>
    <w:rsid w:val="00025574"/>
    <w:rsid w:val="005E4E6F"/>
    <w:rsid w:val="00767E18"/>
    <w:rsid w:val="00847E0F"/>
    <w:rsid w:val="00AE71C1"/>
    <w:rsid w:val="00B908D8"/>
    <w:rsid w:val="00F9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0E67E"/>
  <w15:docId w15:val="{6F185681-B606-4A65-A767-867363E9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2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medsondelivery.co.uk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Hilary Basing</dc:creator>
  <cp:lastModifiedBy>Jamie Odgers</cp:lastModifiedBy>
  <cp:revision>2</cp:revision>
  <dcterms:created xsi:type="dcterms:W3CDTF">2025-01-29T09:07:00Z</dcterms:created>
  <dcterms:modified xsi:type="dcterms:W3CDTF">2025-01-29T09:07:00Z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2025-01-29T00:00:00Z</vt:filetime>
  </property>
  <property fmtid="{D5CDD505-2E9C-101B-9397-08002B2CF9AE}" pid="5" name="Producer">
    <vt:lpwstr>Microsoft® Word for Microsoft 365</vt:lpwstr>
  </property>
</Properties>
</file>