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8185" w14:textId="6F0A0D90" w:rsidR="008E6F73" w:rsidRDefault="00000B84" w:rsidP="001A078B">
      <w:pPr>
        <w:spacing w:line="240" w:lineRule="auto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1B188DFE" wp14:editId="6EB3F706">
            <wp:simplePos x="0" y="0"/>
            <wp:positionH relativeFrom="column">
              <wp:posOffset>-28575</wp:posOffset>
            </wp:positionH>
            <wp:positionV relativeFrom="paragraph">
              <wp:posOffset>-857250</wp:posOffset>
            </wp:positionV>
            <wp:extent cx="1203960" cy="99060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403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25388235" wp14:editId="14278A76">
            <wp:simplePos x="0" y="0"/>
            <wp:positionH relativeFrom="column">
              <wp:posOffset>4381500</wp:posOffset>
            </wp:positionH>
            <wp:positionV relativeFrom="paragraph">
              <wp:posOffset>-706120</wp:posOffset>
            </wp:positionV>
            <wp:extent cx="1409700" cy="632460"/>
            <wp:effectExtent l="0" t="0" r="0" b="0"/>
            <wp:wrapNone/>
            <wp:docPr id="1" name="Picture 1" descr="NECA-LOGO-FOR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A-LOGO-FOR-FOO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03">
        <w:rPr>
          <w:b/>
          <w:u w:val="single"/>
        </w:rPr>
        <w:t xml:space="preserve">Gambling Service </w:t>
      </w:r>
      <w:r w:rsidR="001F4397" w:rsidRPr="001F4397">
        <w:rPr>
          <w:b/>
          <w:u w:val="single"/>
        </w:rPr>
        <w:t>Referral Form</w:t>
      </w:r>
    </w:p>
    <w:p w14:paraId="69CA8A8E" w14:textId="77777777" w:rsidR="001A078B" w:rsidRDefault="001A078B" w:rsidP="001A078B">
      <w:pPr>
        <w:spacing w:line="240" w:lineRule="auto"/>
        <w:rPr>
          <w:b/>
          <w:u w:val="single"/>
        </w:rPr>
      </w:pPr>
      <w:r>
        <w:t xml:space="preserve">Referrals can be made </w:t>
      </w:r>
      <w:r w:rsidR="00C83E25">
        <w:t>by</w:t>
      </w:r>
      <w:r>
        <w:t xml:space="preserve"> telephone on </w:t>
      </w:r>
      <w:r w:rsidRPr="001A078B">
        <w:rPr>
          <w:b/>
        </w:rPr>
        <w:t>0191 5623309</w:t>
      </w:r>
      <w:r w:rsidRPr="00A35403">
        <w:t xml:space="preserve"> </w:t>
      </w:r>
      <w:r>
        <w:t xml:space="preserve">or by completing the referral form and sending it via </w:t>
      </w:r>
      <w:r w:rsidRPr="006F0CA5">
        <w:t>secure email</w:t>
      </w:r>
      <w:r>
        <w:t xml:space="preserve"> to</w:t>
      </w:r>
      <w:r w:rsidRPr="00A35403">
        <w:t xml:space="preserve"> </w:t>
      </w:r>
      <w:hyperlink r:id="rId6" w:history="1">
        <w:r w:rsidR="00890F91">
          <w:rPr>
            <w:rStyle w:val="Hyperlink"/>
          </w:rPr>
          <w:t>Gambling.Referrals@neca.cjsm.net</w:t>
        </w:r>
      </w:hyperlink>
    </w:p>
    <w:tbl>
      <w:tblPr>
        <w:tblStyle w:val="TableGrid"/>
        <w:tblW w:w="9218" w:type="dxa"/>
        <w:tblLayout w:type="fixed"/>
        <w:tblLook w:val="04A0" w:firstRow="1" w:lastRow="0" w:firstColumn="1" w:lastColumn="0" w:noHBand="0" w:noVBand="1"/>
      </w:tblPr>
      <w:tblGrid>
        <w:gridCol w:w="1638"/>
        <w:gridCol w:w="202"/>
        <w:gridCol w:w="1623"/>
        <w:gridCol w:w="436"/>
        <w:gridCol w:w="479"/>
        <w:gridCol w:w="82"/>
        <w:gridCol w:w="439"/>
        <w:gridCol w:w="199"/>
        <w:gridCol w:w="237"/>
        <w:gridCol w:w="614"/>
        <w:gridCol w:w="425"/>
        <w:gridCol w:w="567"/>
        <w:gridCol w:w="193"/>
        <w:gridCol w:w="232"/>
        <w:gridCol w:w="1411"/>
        <w:gridCol w:w="441"/>
      </w:tblGrid>
      <w:tr w:rsidR="001F4397" w14:paraId="1711EA19" w14:textId="77777777" w:rsidTr="00A42E81">
        <w:tc>
          <w:tcPr>
            <w:tcW w:w="9218" w:type="dxa"/>
            <w:gridSpan w:val="16"/>
            <w:shd w:val="clear" w:color="auto" w:fill="EEECE1" w:themeFill="background2"/>
          </w:tcPr>
          <w:p w14:paraId="1A324F1E" w14:textId="77777777" w:rsidR="001F4397" w:rsidRPr="001F4397" w:rsidRDefault="001F4397" w:rsidP="001A078B">
            <w:pPr>
              <w:spacing w:line="360" w:lineRule="auto"/>
              <w:rPr>
                <w:b/>
              </w:rPr>
            </w:pPr>
            <w:r w:rsidRPr="001F4397">
              <w:rPr>
                <w:b/>
              </w:rPr>
              <w:t>Client Details</w:t>
            </w:r>
          </w:p>
        </w:tc>
      </w:tr>
      <w:tr w:rsidR="001F4397" w14:paraId="22A17340" w14:textId="77777777" w:rsidTr="00A42E81">
        <w:tc>
          <w:tcPr>
            <w:tcW w:w="1638" w:type="dxa"/>
          </w:tcPr>
          <w:p w14:paraId="254E7D67" w14:textId="77777777" w:rsidR="001F4397" w:rsidRPr="00F205E7" w:rsidRDefault="001F4397" w:rsidP="001A078B">
            <w:pPr>
              <w:spacing w:line="360" w:lineRule="auto"/>
            </w:pPr>
            <w:r w:rsidRPr="00F205E7">
              <w:t>Name:</w:t>
            </w:r>
          </w:p>
        </w:tc>
        <w:sdt>
          <w:sdtPr>
            <w:id w:val="12385975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80" w:type="dxa"/>
                <w:gridSpan w:val="15"/>
              </w:tcPr>
              <w:p w14:paraId="4F2D945C" w14:textId="7F24D86B" w:rsidR="001F4397" w:rsidRPr="00460B1A" w:rsidRDefault="000A2306" w:rsidP="00460B1A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4397" w14:paraId="67119323" w14:textId="77777777" w:rsidTr="00A42E81">
        <w:tc>
          <w:tcPr>
            <w:tcW w:w="1638" w:type="dxa"/>
          </w:tcPr>
          <w:p w14:paraId="26CF3252" w14:textId="77777777" w:rsidR="001F4397" w:rsidRPr="00F205E7" w:rsidRDefault="001F4397" w:rsidP="001A078B">
            <w:pPr>
              <w:spacing w:line="360" w:lineRule="auto"/>
            </w:pPr>
            <w:r w:rsidRPr="00F205E7">
              <w:t>Address:</w:t>
            </w:r>
          </w:p>
          <w:p w14:paraId="75CA45FC" w14:textId="77777777" w:rsidR="001F4397" w:rsidRPr="00F205E7" w:rsidRDefault="001F4397" w:rsidP="001A078B">
            <w:pPr>
              <w:spacing w:line="360" w:lineRule="auto"/>
            </w:pPr>
          </w:p>
        </w:tc>
        <w:tc>
          <w:tcPr>
            <w:tcW w:w="7580" w:type="dxa"/>
            <w:gridSpan w:val="15"/>
          </w:tcPr>
          <w:sdt>
            <w:sdtPr>
              <w:id w:val="-1230772738"/>
              <w:placeholder>
                <w:docPart w:val="DefaultPlaceholder_1082065158"/>
              </w:placeholder>
              <w:showingPlcHdr/>
            </w:sdtPr>
            <w:sdtEndPr/>
            <w:sdtContent>
              <w:p w14:paraId="6BEBB859" w14:textId="36F4AE13" w:rsidR="001F4397" w:rsidRPr="00F205E7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0C2C70" w14:textId="77777777" w:rsidR="001F4397" w:rsidRPr="00F205E7" w:rsidRDefault="001F4397" w:rsidP="001A078B">
            <w:pPr>
              <w:spacing w:line="360" w:lineRule="auto"/>
            </w:pPr>
          </w:p>
        </w:tc>
      </w:tr>
      <w:tr w:rsidR="0092138D" w14:paraId="43212235" w14:textId="77777777" w:rsidTr="00A42E81">
        <w:trPr>
          <w:trHeight w:val="550"/>
        </w:trPr>
        <w:tc>
          <w:tcPr>
            <w:tcW w:w="1638" w:type="dxa"/>
          </w:tcPr>
          <w:p w14:paraId="28468660" w14:textId="77777777" w:rsidR="001F4397" w:rsidRPr="00F205E7" w:rsidRDefault="001F4397" w:rsidP="001A078B">
            <w:r w:rsidRPr="00F205E7">
              <w:t>Home Phone:</w:t>
            </w:r>
          </w:p>
        </w:tc>
        <w:sdt>
          <w:sdtPr>
            <w:id w:val="-13208050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22" w:type="dxa"/>
                <w:gridSpan w:val="5"/>
              </w:tcPr>
              <w:p w14:paraId="349DD07D" w14:textId="33E0DB45" w:rsidR="00F205E7" w:rsidRPr="00F205E7" w:rsidRDefault="000A2306" w:rsidP="001A078B"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89" w:type="dxa"/>
            <w:gridSpan w:val="4"/>
          </w:tcPr>
          <w:p w14:paraId="25542D6B" w14:textId="77777777" w:rsidR="001F4397" w:rsidRPr="00F205E7" w:rsidRDefault="001F4397" w:rsidP="001A078B">
            <w:r w:rsidRPr="00F205E7">
              <w:t>Mobile Phone:</w:t>
            </w:r>
          </w:p>
        </w:tc>
        <w:sdt>
          <w:sdtPr>
            <w:id w:val="20655188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69" w:type="dxa"/>
                <w:gridSpan w:val="6"/>
              </w:tcPr>
              <w:p w14:paraId="295F2BD4" w14:textId="3ADFEFB6" w:rsidR="001F4397" w:rsidRPr="00F205E7" w:rsidRDefault="000A2306" w:rsidP="001A078B"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4397" w14:paraId="1CA7EE0F" w14:textId="77777777" w:rsidTr="00A42E81">
        <w:tc>
          <w:tcPr>
            <w:tcW w:w="1638" w:type="dxa"/>
          </w:tcPr>
          <w:p w14:paraId="692A1BF3" w14:textId="77777777" w:rsidR="001F4397" w:rsidRPr="00F205E7" w:rsidRDefault="001F4397" w:rsidP="001A078B">
            <w:pPr>
              <w:spacing w:line="360" w:lineRule="auto"/>
            </w:pPr>
            <w:r w:rsidRPr="00F205E7">
              <w:t>Email:</w:t>
            </w:r>
          </w:p>
        </w:tc>
        <w:sdt>
          <w:sdtPr>
            <w:id w:val="-21077243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80" w:type="dxa"/>
                <w:gridSpan w:val="15"/>
              </w:tcPr>
              <w:p w14:paraId="0F7F2B2C" w14:textId="4283DB70" w:rsidR="001F4397" w:rsidRPr="00F205E7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4397" w14:paraId="7A3209B6" w14:textId="77777777" w:rsidTr="00A42E81">
        <w:tc>
          <w:tcPr>
            <w:tcW w:w="1638" w:type="dxa"/>
          </w:tcPr>
          <w:p w14:paraId="71647C54" w14:textId="77777777" w:rsidR="001F4397" w:rsidRPr="00F205E7" w:rsidRDefault="001F4397" w:rsidP="001A078B">
            <w:pPr>
              <w:spacing w:line="360" w:lineRule="auto"/>
            </w:pPr>
            <w:r w:rsidRPr="00F205E7">
              <w:t>Date of birth:</w:t>
            </w:r>
          </w:p>
        </w:tc>
        <w:sdt>
          <w:sdtPr>
            <w:rPr>
              <w:u w:val="single"/>
            </w:rPr>
            <w:id w:val="6965063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80" w:type="dxa"/>
                <w:gridSpan w:val="15"/>
              </w:tcPr>
              <w:p w14:paraId="37029C46" w14:textId="7D914367" w:rsidR="001F4397" w:rsidRPr="00F205E7" w:rsidRDefault="000A2306" w:rsidP="001A078B">
                <w:pPr>
                  <w:spacing w:line="360" w:lineRule="auto"/>
                  <w:rPr>
                    <w:u w:val="single"/>
                  </w:rPr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43EA" w14:paraId="08A5A1A6" w14:textId="77777777" w:rsidTr="00A42E81">
        <w:tc>
          <w:tcPr>
            <w:tcW w:w="9218" w:type="dxa"/>
            <w:gridSpan w:val="16"/>
            <w:shd w:val="clear" w:color="auto" w:fill="EEECE1" w:themeFill="background2"/>
          </w:tcPr>
          <w:p w14:paraId="6CAB749D" w14:textId="77777777" w:rsidR="003343EA" w:rsidRPr="001F4397" w:rsidRDefault="003343EA" w:rsidP="001A078B">
            <w:pPr>
              <w:spacing w:line="360" w:lineRule="auto"/>
              <w:rPr>
                <w:b/>
              </w:rPr>
            </w:pPr>
            <w:r w:rsidRPr="001F4397">
              <w:rPr>
                <w:b/>
              </w:rPr>
              <w:t>Consent to contact</w:t>
            </w:r>
            <w:r>
              <w:rPr>
                <w:b/>
              </w:rPr>
              <w:t xml:space="preserve"> </w:t>
            </w:r>
            <w:r w:rsidRPr="00F205E7">
              <w:t>(Tick all that apply)</w:t>
            </w:r>
          </w:p>
        </w:tc>
      </w:tr>
      <w:tr w:rsidR="006F0CA5" w14:paraId="3C71ABD3" w14:textId="77777777" w:rsidTr="00A42E81">
        <w:tc>
          <w:tcPr>
            <w:tcW w:w="3463" w:type="dxa"/>
            <w:gridSpan w:val="3"/>
          </w:tcPr>
          <w:p w14:paraId="55372576" w14:textId="77777777" w:rsidR="006F0CA5" w:rsidRPr="00F205E7" w:rsidRDefault="006F0CA5" w:rsidP="0092138D">
            <w:r>
              <w:t>Letter</w:t>
            </w:r>
          </w:p>
        </w:tc>
        <w:sdt>
          <w:sdtPr>
            <w:id w:val="-138694674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FA4F6A2" w14:textId="661125B1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 w:val="restart"/>
          </w:tcPr>
          <w:p w14:paraId="36968BBB" w14:textId="77777777" w:rsidR="006F0CA5" w:rsidRDefault="006F0CA5" w:rsidP="001A078B">
            <w:r>
              <w:t>Availability:</w:t>
            </w:r>
          </w:p>
          <w:sdt>
            <w:sdtPr>
              <w:id w:val="1783604696"/>
              <w:placeholder>
                <w:docPart w:val="DefaultPlaceholder_1082065158"/>
              </w:placeholder>
              <w:showingPlcHdr/>
            </w:sdtPr>
            <w:sdtEndPr/>
            <w:sdtContent>
              <w:p w14:paraId="487B4778" w14:textId="0E5FAD10" w:rsidR="00804A40" w:rsidRDefault="000A2306" w:rsidP="001A078B">
                <w:r w:rsidRPr="00793A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F0CA5" w14:paraId="4D87B247" w14:textId="77777777" w:rsidTr="00A42E81">
        <w:tc>
          <w:tcPr>
            <w:tcW w:w="3463" w:type="dxa"/>
            <w:gridSpan w:val="3"/>
          </w:tcPr>
          <w:p w14:paraId="6FD98056" w14:textId="77777777" w:rsidR="006F0CA5" w:rsidRPr="00F205E7" w:rsidRDefault="006F0CA5" w:rsidP="001A078B">
            <w:r>
              <w:t xml:space="preserve">Home phone </w:t>
            </w:r>
          </w:p>
        </w:tc>
        <w:sdt>
          <w:sdtPr>
            <w:id w:val="-100682319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61D5669" w14:textId="4661F3C8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2E88B4AA" w14:textId="77777777" w:rsidR="006F0CA5" w:rsidRDefault="006F0CA5" w:rsidP="001A078B"/>
        </w:tc>
      </w:tr>
      <w:tr w:rsidR="006F0CA5" w14:paraId="48040669" w14:textId="77777777" w:rsidTr="00A42E81">
        <w:tc>
          <w:tcPr>
            <w:tcW w:w="3463" w:type="dxa"/>
            <w:gridSpan w:val="3"/>
          </w:tcPr>
          <w:p w14:paraId="69CF236F" w14:textId="77777777" w:rsidR="006F0CA5" w:rsidRPr="00F205E7" w:rsidRDefault="006F0CA5" w:rsidP="001A078B">
            <w:r>
              <w:t>Home phone voicemail</w:t>
            </w:r>
          </w:p>
        </w:tc>
        <w:sdt>
          <w:sdtPr>
            <w:id w:val="76982432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8F4AC4" w14:textId="32D5E995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76341B30" w14:textId="77777777" w:rsidR="006F0CA5" w:rsidRDefault="006F0CA5" w:rsidP="001A078B"/>
        </w:tc>
      </w:tr>
      <w:tr w:rsidR="006F0CA5" w14:paraId="4CBB9800" w14:textId="77777777" w:rsidTr="00A42E81">
        <w:tc>
          <w:tcPr>
            <w:tcW w:w="3463" w:type="dxa"/>
            <w:gridSpan w:val="3"/>
          </w:tcPr>
          <w:p w14:paraId="5D76BB4A" w14:textId="77777777" w:rsidR="006F0CA5" w:rsidRPr="00F205E7" w:rsidRDefault="006F0CA5" w:rsidP="001A078B">
            <w:r>
              <w:t>Mobile</w:t>
            </w:r>
          </w:p>
        </w:tc>
        <w:sdt>
          <w:sdtPr>
            <w:id w:val="-29537742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EFBFB39" w14:textId="592B191B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13E17E6B" w14:textId="77777777" w:rsidR="006F0CA5" w:rsidRDefault="006F0CA5" w:rsidP="001A078B"/>
        </w:tc>
      </w:tr>
      <w:tr w:rsidR="006F0CA5" w14:paraId="020EAA14" w14:textId="77777777" w:rsidTr="00A42E81">
        <w:tc>
          <w:tcPr>
            <w:tcW w:w="3463" w:type="dxa"/>
            <w:gridSpan w:val="3"/>
          </w:tcPr>
          <w:p w14:paraId="53C31CA1" w14:textId="77777777" w:rsidR="006F0CA5" w:rsidRPr="00F205E7" w:rsidRDefault="006F0CA5" w:rsidP="001A078B">
            <w:r>
              <w:t>Mobile voicemail</w:t>
            </w:r>
          </w:p>
        </w:tc>
        <w:sdt>
          <w:sdtPr>
            <w:id w:val="6962797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2E2427" w14:textId="7138B9F1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282DD9F1" w14:textId="77777777" w:rsidR="006F0CA5" w:rsidRDefault="006F0CA5" w:rsidP="001A078B"/>
        </w:tc>
      </w:tr>
      <w:tr w:rsidR="006F0CA5" w14:paraId="08D635A8" w14:textId="77777777" w:rsidTr="00A42E81">
        <w:tc>
          <w:tcPr>
            <w:tcW w:w="3463" w:type="dxa"/>
            <w:gridSpan w:val="3"/>
          </w:tcPr>
          <w:p w14:paraId="079F653C" w14:textId="77777777" w:rsidR="006F0CA5" w:rsidRPr="00F205E7" w:rsidRDefault="006F0CA5" w:rsidP="001A078B">
            <w:r>
              <w:t>Text</w:t>
            </w:r>
          </w:p>
        </w:tc>
        <w:sdt>
          <w:sdtPr>
            <w:id w:val="-205021197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FB6979" w14:textId="38BEE4E3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3009F3AE" w14:textId="77777777" w:rsidR="006F0CA5" w:rsidRDefault="006F0CA5" w:rsidP="001A078B"/>
        </w:tc>
      </w:tr>
      <w:tr w:rsidR="006F0CA5" w14:paraId="445D8DD9" w14:textId="77777777" w:rsidTr="00A42E81">
        <w:tc>
          <w:tcPr>
            <w:tcW w:w="3463" w:type="dxa"/>
            <w:gridSpan w:val="3"/>
          </w:tcPr>
          <w:p w14:paraId="1CD519A4" w14:textId="77777777" w:rsidR="006F0CA5" w:rsidRPr="00F205E7" w:rsidRDefault="006F0CA5" w:rsidP="001A078B">
            <w:r>
              <w:t>Email</w:t>
            </w:r>
          </w:p>
        </w:tc>
        <w:sdt>
          <w:sdtPr>
            <w:id w:val="54433378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45777B" w14:textId="76E4470C" w:rsidR="006F0CA5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2205676D" w14:textId="77777777" w:rsidR="006F0CA5" w:rsidRDefault="006F0CA5" w:rsidP="001A078B"/>
        </w:tc>
      </w:tr>
      <w:tr w:rsidR="006F0CA5" w14:paraId="46551E25" w14:textId="77777777" w:rsidTr="00A42E81">
        <w:tc>
          <w:tcPr>
            <w:tcW w:w="3463" w:type="dxa"/>
            <w:gridSpan w:val="3"/>
          </w:tcPr>
          <w:p w14:paraId="5417A216" w14:textId="77777777" w:rsidR="006F0CA5" w:rsidRDefault="006F0CA5" w:rsidP="001A078B">
            <w:r>
              <w:t>Consent to contact referral agency</w:t>
            </w:r>
          </w:p>
        </w:tc>
        <w:sdt>
          <w:sdtPr>
            <w:id w:val="-105801626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B2012E" w14:textId="7C62E1C7" w:rsidR="006F0CA5" w:rsidRPr="00F205E7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2CE41DB9" w14:textId="77777777" w:rsidR="006F0CA5" w:rsidRPr="00F205E7" w:rsidRDefault="006F0CA5" w:rsidP="001A078B"/>
        </w:tc>
      </w:tr>
      <w:tr w:rsidR="003343EA" w14:paraId="1D04033D" w14:textId="77777777" w:rsidTr="00A42E81">
        <w:tc>
          <w:tcPr>
            <w:tcW w:w="9218" w:type="dxa"/>
            <w:gridSpan w:val="16"/>
            <w:shd w:val="clear" w:color="auto" w:fill="EEECE1" w:themeFill="background2"/>
          </w:tcPr>
          <w:p w14:paraId="4A724669" w14:textId="77777777" w:rsidR="003343EA" w:rsidRPr="003343EA" w:rsidRDefault="003343EA" w:rsidP="001A078B">
            <w:pPr>
              <w:spacing w:line="360" w:lineRule="auto"/>
              <w:rPr>
                <w:b/>
              </w:rPr>
            </w:pPr>
            <w:r w:rsidRPr="003343EA">
              <w:rPr>
                <w:b/>
              </w:rPr>
              <w:t>Presenting Issues</w:t>
            </w:r>
          </w:p>
        </w:tc>
      </w:tr>
      <w:tr w:rsidR="006F0CA5" w14:paraId="5790C150" w14:textId="77777777" w:rsidTr="00A42E81">
        <w:tc>
          <w:tcPr>
            <w:tcW w:w="3463" w:type="dxa"/>
            <w:gridSpan w:val="3"/>
          </w:tcPr>
          <w:p w14:paraId="3DFCED83" w14:textId="77777777" w:rsidR="006F0CA5" w:rsidRPr="003343EA" w:rsidRDefault="006F0CA5" w:rsidP="001A078B">
            <w:r w:rsidRPr="003343EA">
              <w:t>Problem Gambler</w:t>
            </w:r>
          </w:p>
        </w:tc>
        <w:sdt>
          <w:sdtPr>
            <w:id w:val="-169868324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3096D4" w14:textId="20713144" w:rsidR="006F0CA5" w:rsidRPr="003343EA" w:rsidRDefault="000A2306" w:rsidP="001A078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 w:val="restart"/>
          </w:tcPr>
          <w:p w14:paraId="02170D80" w14:textId="77777777" w:rsidR="00804A40" w:rsidRDefault="006F0CA5" w:rsidP="00804A40">
            <w:r>
              <w:t>Any identified risks/ concerns:</w:t>
            </w:r>
          </w:p>
          <w:p w14:paraId="496D89BE" w14:textId="2E30A4A5" w:rsidR="006F0CA5" w:rsidRDefault="00673D95" w:rsidP="00804A40">
            <w:sdt>
              <w:sdtPr>
                <w:id w:val="-13638267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A2306" w:rsidRPr="00793A7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A4A183E" w14:textId="77777777" w:rsidR="006F0CA5" w:rsidRPr="003343EA" w:rsidRDefault="006F0CA5" w:rsidP="001A078B">
            <w:pPr>
              <w:spacing w:line="360" w:lineRule="auto"/>
              <w:rPr>
                <w:b/>
                <w:u w:val="single"/>
              </w:rPr>
            </w:pPr>
          </w:p>
        </w:tc>
      </w:tr>
      <w:tr w:rsidR="006F0CA5" w14:paraId="7F91ED6A" w14:textId="77777777" w:rsidTr="00A42E81">
        <w:tc>
          <w:tcPr>
            <w:tcW w:w="3463" w:type="dxa"/>
            <w:gridSpan w:val="3"/>
          </w:tcPr>
          <w:p w14:paraId="6754FC24" w14:textId="77777777" w:rsidR="006F0CA5" w:rsidRPr="003343EA" w:rsidRDefault="006F0CA5" w:rsidP="001A078B">
            <w:r w:rsidRPr="003343EA">
              <w:t>Person at risk of a gambling problem</w:t>
            </w:r>
          </w:p>
        </w:tc>
        <w:sdt>
          <w:sdtPr>
            <w:id w:val="181375084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59E85D" w14:textId="25FD6054" w:rsidR="006F0CA5" w:rsidRPr="003343EA" w:rsidRDefault="000A2306" w:rsidP="001A078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0E341839" w14:textId="77777777" w:rsidR="006F0CA5" w:rsidRPr="003343EA" w:rsidRDefault="006F0CA5" w:rsidP="001A078B">
            <w:pPr>
              <w:spacing w:line="360" w:lineRule="auto"/>
              <w:rPr>
                <w:b/>
                <w:u w:val="single"/>
              </w:rPr>
            </w:pPr>
          </w:p>
        </w:tc>
      </w:tr>
      <w:tr w:rsidR="006F0CA5" w14:paraId="2CAF2FCA" w14:textId="77777777" w:rsidTr="00A42E81">
        <w:tc>
          <w:tcPr>
            <w:tcW w:w="3463" w:type="dxa"/>
            <w:gridSpan w:val="3"/>
          </w:tcPr>
          <w:p w14:paraId="1C4DE9E1" w14:textId="77777777" w:rsidR="006F0CA5" w:rsidRPr="006F0CA5" w:rsidRDefault="006F0CA5" w:rsidP="001A078B">
            <w:r w:rsidRPr="006F0CA5">
              <w:t>Partner</w:t>
            </w:r>
          </w:p>
        </w:tc>
        <w:sdt>
          <w:sdtPr>
            <w:id w:val="196453791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41225A4" w14:textId="3919DAA9" w:rsidR="006F0CA5" w:rsidRDefault="000A2306" w:rsidP="001A078B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773AFAA9" w14:textId="77777777" w:rsidR="006F0CA5" w:rsidRDefault="006F0CA5" w:rsidP="001A078B">
            <w:pPr>
              <w:rPr>
                <w:b/>
                <w:u w:val="single"/>
              </w:rPr>
            </w:pPr>
          </w:p>
        </w:tc>
      </w:tr>
      <w:tr w:rsidR="006F0CA5" w14:paraId="73D149FE" w14:textId="77777777" w:rsidTr="00A42E81">
        <w:tc>
          <w:tcPr>
            <w:tcW w:w="3463" w:type="dxa"/>
            <w:gridSpan w:val="3"/>
          </w:tcPr>
          <w:p w14:paraId="57C91EBD" w14:textId="77777777" w:rsidR="006F0CA5" w:rsidRDefault="006F0CA5" w:rsidP="001A078B">
            <w:r>
              <w:t>Family Member/ Friend</w:t>
            </w:r>
          </w:p>
        </w:tc>
        <w:sdt>
          <w:sdtPr>
            <w:id w:val="52044042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9AD2801" w14:textId="32A140D3" w:rsidR="006F0CA5" w:rsidRDefault="000A2306" w:rsidP="001A078B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19" w:type="dxa"/>
            <w:gridSpan w:val="12"/>
            <w:vMerge/>
          </w:tcPr>
          <w:p w14:paraId="62E4850E" w14:textId="77777777" w:rsidR="006F0CA5" w:rsidRDefault="006F0CA5" w:rsidP="001A078B">
            <w:pPr>
              <w:rPr>
                <w:b/>
                <w:u w:val="single"/>
              </w:rPr>
            </w:pPr>
          </w:p>
        </w:tc>
      </w:tr>
      <w:tr w:rsidR="00A42E81" w14:paraId="641698FD" w14:textId="77777777" w:rsidTr="002B5199">
        <w:tc>
          <w:tcPr>
            <w:tcW w:w="5098" w:type="dxa"/>
            <w:gridSpan w:val="8"/>
          </w:tcPr>
          <w:p w14:paraId="3F10824B" w14:textId="77777777" w:rsidR="006B3B98" w:rsidRPr="003343EA" w:rsidRDefault="006B3B98" w:rsidP="001A078B">
            <w:r w:rsidRPr="003343EA">
              <w:t xml:space="preserve">Previously </w:t>
            </w:r>
            <w:r>
              <w:t>accessed services</w:t>
            </w:r>
            <w:r w:rsidRPr="003343EA">
              <w:t xml:space="preserve"> by GamCare/GamCare Partner Agency</w:t>
            </w:r>
          </w:p>
        </w:tc>
        <w:tc>
          <w:tcPr>
            <w:tcW w:w="851" w:type="dxa"/>
            <w:gridSpan w:val="2"/>
          </w:tcPr>
          <w:p w14:paraId="77635C2C" w14:textId="77777777" w:rsidR="006B3B98" w:rsidRPr="003343EA" w:rsidRDefault="006B3B98" w:rsidP="001A078B">
            <w:r w:rsidRPr="003343EA">
              <w:t>Yes</w:t>
            </w:r>
          </w:p>
        </w:tc>
        <w:sdt>
          <w:sdtPr>
            <w:id w:val="-194660577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9D3F786" w14:textId="651978FF" w:rsidR="006B3B98" w:rsidRPr="003343EA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13CBAD1E" w14:textId="77777777" w:rsidR="006B3B98" w:rsidRPr="003343EA" w:rsidRDefault="006B3B98" w:rsidP="001A078B">
            <w:r w:rsidRPr="003343EA">
              <w:t>No</w:t>
            </w:r>
          </w:p>
        </w:tc>
        <w:sdt>
          <w:sdtPr>
            <w:id w:val="-144122317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7BD1EC9" w14:textId="10B9D725" w:rsidR="006B3B98" w:rsidRPr="003343EA" w:rsidRDefault="000A2306" w:rsidP="001A0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1" w:type="dxa"/>
          </w:tcPr>
          <w:p w14:paraId="7D52B20C" w14:textId="77777777" w:rsidR="006B3B98" w:rsidRPr="003343EA" w:rsidRDefault="006B3B98" w:rsidP="001A078B">
            <w:r w:rsidRPr="003343EA">
              <w:t>Prefer not to say</w:t>
            </w:r>
          </w:p>
        </w:tc>
        <w:sdt>
          <w:sdtPr>
            <w:id w:val="-167378700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68857CEE" w14:textId="76060CCE" w:rsidR="006B3B98" w:rsidRPr="003343EA" w:rsidRDefault="000A2306" w:rsidP="001A078B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05E7" w14:paraId="366FADA6" w14:textId="77777777" w:rsidTr="00A42E81">
        <w:tc>
          <w:tcPr>
            <w:tcW w:w="9218" w:type="dxa"/>
            <w:gridSpan w:val="16"/>
            <w:shd w:val="clear" w:color="auto" w:fill="EEECE1" w:themeFill="background2"/>
          </w:tcPr>
          <w:p w14:paraId="51F81CA4" w14:textId="77777777" w:rsidR="00F205E7" w:rsidRDefault="00F205E7" w:rsidP="001A078B">
            <w:pPr>
              <w:spacing w:line="360" w:lineRule="auto"/>
              <w:rPr>
                <w:b/>
                <w:u w:val="single"/>
              </w:rPr>
            </w:pPr>
            <w:r w:rsidRPr="00F205E7">
              <w:rPr>
                <w:b/>
              </w:rPr>
              <w:t>Referrer Details</w:t>
            </w:r>
          </w:p>
        </w:tc>
      </w:tr>
      <w:tr w:rsidR="0092138D" w14:paraId="7525ED99" w14:textId="77777777" w:rsidTr="00A42E81">
        <w:tc>
          <w:tcPr>
            <w:tcW w:w="1840" w:type="dxa"/>
            <w:gridSpan w:val="2"/>
          </w:tcPr>
          <w:p w14:paraId="75658C9F" w14:textId="77777777" w:rsidR="006B3B98" w:rsidRPr="00D255E3" w:rsidRDefault="006B3B98" w:rsidP="001A078B">
            <w:pPr>
              <w:spacing w:line="360" w:lineRule="auto"/>
            </w:pPr>
            <w:r w:rsidRPr="00D255E3">
              <w:t>Name:</w:t>
            </w:r>
          </w:p>
        </w:tc>
        <w:sdt>
          <w:sdtPr>
            <w:id w:val="7087602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9" w:type="dxa"/>
                <w:gridSpan w:val="5"/>
              </w:tcPr>
              <w:p w14:paraId="53D0AF5D" w14:textId="5485EAF6" w:rsidR="006B3B98" w:rsidRPr="00D255E3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35" w:type="dxa"/>
            <w:gridSpan w:val="6"/>
          </w:tcPr>
          <w:p w14:paraId="07E46984" w14:textId="77777777" w:rsidR="00D255E3" w:rsidRPr="00D255E3" w:rsidRDefault="006B3B98" w:rsidP="00D255E3">
            <w:pPr>
              <w:spacing w:line="276" w:lineRule="auto"/>
            </w:pPr>
            <w:r w:rsidRPr="00D255E3">
              <w:t xml:space="preserve">Referral </w:t>
            </w:r>
          </w:p>
          <w:p w14:paraId="60B0A18D" w14:textId="77777777" w:rsidR="006B3B98" w:rsidRPr="00D255E3" w:rsidRDefault="006B3B98" w:rsidP="00D255E3">
            <w:pPr>
              <w:spacing w:line="276" w:lineRule="auto"/>
            </w:pPr>
            <w:r w:rsidRPr="00D255E3">
              <w:t>Date:</w:t>
            </w:r>
          </w:p>
        </w:tc>
        <w:sdt>
          <w:sdtPr>
            <w:id w:val="-7715446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84" w:type="dxa"/>
                <w:gridSpan w:val="3"/>
              </w:tcPr>
              <w:p w14:paraId="73328BB1" w14:textId="0AD25799" w:rsidR="006B3B98" w:rsidRPr="00D255E3" w:rsidRDefault="000A2306" w:rsidP="00D255E3"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3B98" w14:paraId="4D760E4F" w14:textId="77777777" w:rsidTr="00A42E81">
        <w:tc>
          <w:tcPr>
            <w:tcW w:w="1840" w:type="dxa"/>
            <w:gridSpan w:val="2"/>
          </w:tcPr>
          <w:p w14:paraId="4B1900CA" w14:textId="77777777" w:rsidR="006B3B98" w:rsidRPr="00D255E3" w:rsidRDefault="006B3B98" w:rsidP="001A078B">
            <w:pPr>
              <w:spacing w:line="360" w:lineRule="auto"/>
            </w:pPr>
            <w:r w:rsidRPr="00D255E3">
              <w:t>Organisation:</w:t>
            </w:r>
          </w:p>
        </w:tc>
        <w:sdt>
          <w:sdtPr>
            <w:id w:val="-12210485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378" w:type="dxa"/>
                <w:gridSpan w:val="14"/>
              </w:tcPr>
              <w:p w14:paraId="1940291D" w14:textId="61BEA331" w:rsidR="006B3B98" w:rsidRPr="00D255E3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05E7" w14:paraId="5B1F386C" w14:textId="77777777" w:rsidTr="00A42E81">
        <w:tc>
          <w:tcPr>
            <w:tcW w:w="1840" w:type="dxa"/>
            <w:gridSpan w:val="2"/>
          </w:tcPr>
          <w:p w14:paraId="450FBF32" w14:textId="77777777" w:rsidR="00F205E7" w:rsidRPr="00D255E3" w:rsidRDefault="00F205E7" w:rsidP="001A078B">
            <w:pPr>
              <w:spacing w:line="360" w:lineRule="auto"/>
            </w:pPr>
            <w:r w:rsidRPr="00D255E3">
              <w:t>Address:</w:t>
            </w:r>
          </w:p>
        </w:tc>
        <w:tc>
          <w:tcPr>
            <w:tcW w:w="7378" w:type="dxa"/>
            <w:gridSpan w:val="14"/>
          </w:tcPr>
          <w:sdt>
            <w:sdtPr>
              <w:id w:val="152192046"/>
              <w:placeholder>
                <w:docPart w:val="DefaultPlaceholder_1082065158"/>
              </w:placeholder>
              <w:showingPlcHdr/>
            </w:sdtPr>
            <w:sdtEndPr/>
            <w:sdtContent>
              <w:p w14:paraId="0826BA7B" w14:textId="03B930C4" w:rsidR="00F205E7" w:rsidRPr="00D255E3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CCC7F1" w14:textId="77777777" w:rsidR="00F205E7" w:rsidRPr="00D255E3" w:rsidRDefault="00F205E7" w:rsidP="001A078B">
            <w:pPr>
              <w:spacing w:line="360" w:lineRule="auto"/>
            </w:pPr>
          </w:p>
        </w:tc>
      </w:tr>
      <w:tr w:rsidR="00F205E7" w14:paraId="3B6DFC96" w14:textId="77777777" w:rsidTr="00A42E81">
        <w:tc>
          <w:tcPr>
            <w:tcW w:w="1840" w:type="dxa"/>
            <w:gridSpan w:val="2"/>
          </w:tcPr>
          <w:p w14:paraId="57C47933" w14:textId="77777777" w:rsidR="00F205E7" w:rsidRPr="00D255E3" w:rsidRDefault="00F205E7" w:rsidP="001A078B">
            <w:pPr>
              <w:spacing w:line="360" w:lineRule="auto"/>
            </w:pPr>
            <w:r w:rsidRPr="00D255E3">
              <w:t>Contact number:</w:t>
            </w:r>
          </w:p>
        </w:tc>
        <w:sdt>
          <w:sdtPr>
            <w:id w:val="-568574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378" w:type="dxa"/>
                <w:gridSpan w:val="14"/>
              </w:tcPr>
              <w:p w14:paraId="276A7DEF" w14:textId="675C2E10" w:rsidR="00F205E7" w:rsidRPr="00D255E3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1D5C" w14:paraId="6D414A0D" w14:textId="77777777" w:rsidTr="00A42E81">
        <w:tc>
          <w:tcPr>
            <w:tcW w:w="1840" w:type="dxa"/>
            <w:gridSpan w:val="2"/>
          </w:tcPr>
          <w:p w14:paraId="0BBF38F2" w14:textId="11EF437A" w:rsidR="000B1D5C" w:rsidRPr="00D255E3" w:rsidRDefault="000B1D5C" w:rsidP="001A078B">
            <w:pPr>
              <w:spacing w:line="360" w:lineRule="auto"/>
            </w:pPr>
            <w:r w:rsidRPr="00D255E3">
              <w:t>Email:</w:t>
            </w:r>
          </w:p>
        </w:tc>
        <w:sdt>
          <w:sdtPr>
            <w:id w:val="-94947274"/>
            <w:placeholder>
              <w:docPart w:val="51F182AC9C654416B80866BCE24DCEF4"/>
            </w:placeholder>
            <w:showingPlcHdr/>
          </w:sdtPr>
          <w:sdtEndPr/>
          <w:sdtContent>
            <w:tc>
              <w:tcPr>
                <w:tcW w:w="7378" w:type="dxa"/>
                <w:gridSpan w:val="14"/>
              </w:tcPr>
              <w:p w14:paraId="41F84A25" w14:textId="1FF352E7" w:rsidR="000B1D5C" w:rsidRDefault="000A2306" w:rsidP="001A078B">
                <w:pPr>
                  <w:spacing w:line="360" w:lineRule="auto"/>
                </w:pPr>
                <w:r w:rsidRPr="00793A7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E81" w14:paraId="33FDEF78" w14:textId="554F119D" w:rsidTr="00A42E81">
        <w:tc>
          <w:tcPr>
            <w:tcW w:w="4378" w:type="dxa"/>
            <w:gridSpan w:val="5"/>
          </w:tcPr>
          <w:p w14:paraId="212F08A1" w14:textId="01994110" w:rsidR="00A42E81" w:rsidRPr="00866FE1" w:rsidRDefault="00A42E81" w:rsidP="00866FE1">
            <w:pPr>
              <w:pStyle w:val="NoSpacing"/>
              <w:rPr>
                <w:rFonts w:cstheme="minorHAnsi"/>
              </w:rPr>
            </w:pPr>
            <w:r w:rsidRPr="00866FE1">
              <w:rPr>
                <w:rFonts w:cstheme="minorHAnsi"/>
              </w:rPr>
              <w:t xml:space="preserve">Client consent to share basic information with the referrer </w:t>
            </w:r>
            <w:r w:rsidR="002B5199" w:rsidRPr="00866FE1">
              <w:rPr>
                <w:rFonts w:cstheme="minorHAnsi"/>
              </w:rPr>
              <w:t>i.e.,</w:t>
            </w:r>
            <w:r>
              <w:rPr>
                <w:rFonts w:cstheme="minorHAnsi"/>
              </w:rPr>
              <w:t xml:space="preserve"> </w:t>
            </w:r>
            <w:r w:rsidRPr="00866FE1">
              <w:rPr>
                <w:rFonts w:cstheme="minorHAnsi"/>
              </w:rPr>
              <w:t>date of appointment and attendance:</w:t>
            </w:r>
          </w:p>
        </w:tc>
        <w:tc>
          <w:tcPr>
            <w:tcW w:w="521" w:type="dxa"/>
            <w:gridSpan w:val="2"/>
          </w:tcPr>
          <w:p w14:paraId="3DAE56CC" w14:textId="77777777" w:rsidR="00A42E81" w:rsidRPr="00D255E3" w:rsidRDefault="00A42E81" w:rsidP="001A078B">
            <w:pPr>
              <w:spacing w:line="360" w:lineRule="auto"/>
            </w:pPr>
            <w:r>
              <w:t>Yes</w:t>
            </w:r>
          </w:p>
        </w:tc>
        <w:sdt>
          <w:sdtPr>
            <w:id w:val="48806792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2AC60053" w14:textId="5CE57229" w:rsidR="00A42E81" w:rsidRPr="00D255E3" w:rsidRDefault="000A2306" w:rsidP="001A078B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D7C47C6" w14:textId="791E187F" w:rsidR="00A42E81" w:rsidRPr="00D255E3" w:rsidRDefault="00A42E81" w:rsidP="001A078B">
            <w:pPr>
              <w:spacing w:line="360" w:lineRule="auto"/>
            </w:pPr>
            <w:r>
              <w:t>No</w:t>
            </w:r>
          </w:p>
        </w:tc>
        <w:sdt>
          <w:sdtPr>
            <w:id w:val="-67758465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4E51907" w14:textId="4E1B5D2D" w:rsidR="00A42E81" w:rsidRPr="00D255E3" w:rsidRDefault="000A2306" w:rsidP="001A078B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44" w:type="dxa"/>
            <w:gridSpan w:val="5"/>
          </w:tcPr>
          <w:p w14:paraId="55638FAC" w14:textId="77777777" w:rsidR="00A42E81" w:rsidRPr="00D255E3" w:rsidRDefault="00A42E81" w:rsidP="001A078B">
            <w:pPr>
              <w:spacing w:line="360" w:lineRule="auto"/>
            </w:pPr>
          </w:p>
        </w:tc>
      </w:tr>
    </w:tbl>
    <w:p w14:paraId="2FD8A4D6" w14:textId="77777777" w:rsidR="00A35403" w:rsidRDefault="00A35403" w:rsidP="00C83E25">
      <w:pPr>
        <w:rPr>
          <w:b/>
          <w:u w:val="single"/>
        </w:rPr>
      </w:pPr>
    </w:p>
    <w:sectPr w:rsidR="00A3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qIxcQbNqb+InNTf5iu3CBLNtmcLsItN3PG1GQVWQvAm6HhtuoG5vFBW9+q6s9QptAq/OdI+nYXpsn9jBWlSQ==" w:salt="yVfCFIJ7MpHLYpkV9KLM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97"/>
    <w:rsid w:val="00000B84"/>
    <w:rsid w:val="000A2306"/>
    <w:rsid w:val="000B1D5C"/>
    <w:rsid w:val="00122326"/>
    <w:rsid w:val="001753D5"/>
    <w:rsid w:val="001A078B"/>
    <w:rsid w:val="001F4397"/>
    <w:rsid w:val="002316E5"/>
    <w:rsid w:val="002B5199"/>
    <w:rsid w:val="003343EA"/>
    <w:rsid w:val="00354096"/>
    <w:rsid w:val="0038052D"/>
    <w:rsid w:val="003D4741"/>
    <w:rsid w:val="00405A63"/>
    <w:rsid w:val="00443FEB"/>
    <w:rsid w:val="00460B1A"/>
    <w:rsid w:val="004721DD"/>
    <w:rsid w:val="004F6F2D"/>
    <w:rsid w:val="005244B7"/>
    <w:rsid w:val="00575908"/>
    <w:rsid w:val="005F44EE"/>
    <w:rsid w:val="0062326F"/>
    <w:rsid w:val="00651C13"/>
    <w:rsid w:val="00673D95"/>
    <w:rsid w:val="006B3B98"/>
    <w:rsid w:val="006F0CA5"/>
    <w:rsid w:val="00804A40"/>
    <w:rsid w:val="008643A8"/>
    <w:rsid w:val="00866FE1"/>
    <w:rsid w:val="00890F91"/>
    <w:rsid w:val="008B4FB5"/>
    <w:rsid w:val="008E6F73"/>
    <w:rsid w:val="00920111"/>
    <w:rsid w:val="0092138D"/>
    <w:rsid w:val="009708B6"/>
    <w:rsid w:val="00A03F2E"/>
    <w:rsid w:val="00A35403"/>
    <w:rsid w:val="00A42E81"/>
    <w:rsid w:val="00A51568"/>
    <w:rsid w:val="00AC1A0A"/>
    <w:rsid w:val="00AF61EF"/>
    <w:rsid w:val="00B203A8"/>
    <w:rsid w:val="00C63488"/>
    <w:rsid w:val="00C83E25"/>
    <w:rsid w:val="00C85BB7"/>
    <w:rsid w:val="00D255E3"/>
    <w:rsid w:val="00D76D0C"/>
    <w:rsid w:val="00DA2C29"/>
    <w:rsid w:val="00DE5547"/>
    <w:rsid w:val="00E852D5"/>
    <w:rsid w:val="00E87174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838B"/>
  <w15:docId w15:val="{10CAF130-C2CF-43A3-B1D8-89B690A5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07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55E3"/>
    <w:rPr>
      <w:color w:val="808080"/>
    </w:rPr>
  </w:style>
  <w:style w:type="paragraph" w:styleId="NoSpacing">
    <w:name w:val="No Spacing"/>
    <w:uiPriority w:val="1"/>
    <w:qFormat/>
    <w:rsid w:val="00A03F2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A5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bling.Referrals@neca.cjsm.net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28E1-B4C3-4B46-8988-BAD9A6B7D57F}"/>
      </w:docPartPr>
      <w:docPartBody>
        <w:p w:rsidR="00765904" w:rsidRDefault="00CF5BC2">
          <w:r w:rsidRPr="00793A7A">
            <w:rPr>
              <w:rStyle w:val="PlaceholderText"/>
            </w:rPr>
            <w:t>Click here to enter text.</w:t>
          </w:r>
        </w:p>
      </w:docPartBody>
    </w:docPart>
    <w:docPart>
      <w:docPartPr>
        <w:name w:val="51F182AC9C654416B80866BCE24D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0E7D-5533-4D39-9398-6EA31B707076}"/>
      </w:docPartPr>
      <w:docPartBody>
        <w:p w:rsidR="00BE222D" w:rsidRDefault="003028D8" w:rsidP="003028D8">
          <w:pPr>
            <w:pStyle w:val="51F182AC9C654416B80866BCE24DCEF4"/>
          </w:pPr>
          <w:r w:rsidRPr="00793A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BC2"/>
    <w:rsid w:val="003028D8"/>
    <w:rsid w:val="00334BBE"/>
    <w:rsid w:val="004038AF"/>
    <w:rsid w:val="00637F40"/>
    <w:rsid w:val="00765904"/>
    <w:rsid w:val="00777F52"/>
    <w:rsid w:val="009023B8"/>
    <w:rsid w:val="00A63E61"/>
    <w:rsid w:val="00A66A3C"/>
    <w:rsid w:val="00BE222D"/>
    <w:rsid w:val="00C1082A"/>
    <w:rsid w:val="00CF5BC2"/>
    <w:rsid w:val="00F73C02"/>
    <w:rsid w:val="00F84BE8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8D8"/>
    <w:rPr>
      <w:color w:val="808080"/>
    </w:rPr>
  </w:style>
  <w:style w:type="paragraph" w:customStyle="1" w:styleId="51F182AC9C654416B80866BCE24DCEF4">
    <w:name w:val="51F182AC9C654416B80866BCE24DCEF4"/>
    <w:rsid w:val="003028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42DA9FF8CC74DBF3BCD9031E71CF4" ma:contentTypeVersion="16" ma:contentTypeDescription="Create a new document." ma:contentTypeScope="" ma:versionID="85428ea501e2bc49ba5c29d5c3807f3e">
  <xsd:schema xmlns:xsd="http://www.w3.org/2001/XMLSchema" xmlns:xs="http://www.w3.org/2001/XMLSchema" xmlns:p="http://schemas.microsoft.com/office/2006/metadata/properties" xmlns:ns2="f47aaac4-08cb-4fdb-a88e-16b37ea5ecfe" xmlns:ns3="9cdf5ad3-8669-4b56-8d13-19d28d073e2c" targetNamespace="http://schemas.microsoft.com/office/2006/metadata/properties" ma:root="true" ma:fieldsID="a491047fe77e67cc5b9d68ffa1e4d47d" ns2:_="" ns3:_="">
    <xsd:import namespace="f47aaac4-08cb-4fdb-a88e-16b37ea5ecfe"/>
    <xsd:import namespace="9cdf5ad3-8669-4b56-8d13-19d28d073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aac4-08cb-4fdb-a88e-16b37ea5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ce6b5-f17c-434f-ace4-99eeed1c4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5ad3-8669-4b56-8d13-19d28d073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9b7f-0d90-4798-aae4-4ad5bd488873}" ma:internalName="TaxCatchAll" ma:showField="CatchAllData" ma:web="9cdf5ad3-8669-4b56-8d13-19d28d07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E73D-B7DD-41E2-A9BC-22C11FEBD824}"/>
</file>

<file path=customXml/itemProps2.xml><?xml version="1.0" encoding="utf-8"?>
<ds:datastoreItem xmlns:ds="http://schemas.openxmlformats.org/officeDocument/2006/customXml" ds:itemID="{551B3DC1-E05D-420D-9A20-835BA5CC4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LauraO</dc:creator>
  <cp:lastModifiedBy>Gerard Dorian</cp:lastModifiedBy>
  <cp:revision>30</cp:revision>
  <cp:lastPrinted>2022-08-15T14:41:00Z</cp:lastPrinted>
  <dcterms:created xsi:type="dcterms:W3CDTF">2022-03-15T12:48:00Z</dcterms:created>
  <dcterms:modified xsi:type="dcterms:W3CDTF">2022-08-19T12:55:00Z</dcterms:modified>
</cp:coreProperties>
</file>