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BF2" w:rsidRDefault="00214BF2">
      <w:r w:rsidRPr="00214BF2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25400</wp:posOffset>
            </wp:positionH>
            <wp:positionV relativeFrom="paragraph">
              <wp:posOffset>-495300</wp:posOffset>
            </wp:positionV>
            <wp:extent cx="10617200" cy="7581900"/>
            <wp:effectExtent l="0" t="0" r="0" b="0"/>
            <wp:wrapNone/>
            <wp:docPr id="1" name="Picture 1" descr="Q:\Posters\Other posters &amp; forms\Leaflet fr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Posters\Other posters &amp; forms\Leaflet front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BF2" w:rsidRDefault="00214BF2"/>
    <w:p w:rsidR="00214BF2" w:rsidRDefault="00214BF2"/>
    <w:p w:rsidR="00214BF2" w:rsidRDefault="00214BF2"/>
    <w:p w:rsidR="00214BF2" w:rsidRDefault="00214BF2"/>
    <w:p w:rsidR="00214BF2" w:rsidRDefault="00214BF2"/>
    <w:p w:rsidR="00214BF2" w:rsidRDefault="00214BF2"/>
    <w:p w:rsidR="00214BF2" w:rsidRDefault="00214BF2"/>
    <w:p w:rsidR="00214BF2" w:rsidRDefault="00214BF2"/>
    <w:p w:rsidR="00214BF2" w:rsidRDefault="00214BF2"/>
    <w:p w:rsidR="00214BF2" w:rsidRDefault="00214BF2"/>
    <w:p w:rsidR="00214BF2" w:rsidRDefault="00214BF2"/>
    <w:p w:rsidR="00214BF2" w:rsidRDefault="00214BF2"/>
    <w:p w:rsidR="00214BF2" w:rsidRDefault="00214BF2"/>
    <w:p w:rsidR="00214BF2" w:rsidRDefault="00214BF2"/>
    <w:p w:rsidR="00214BF2" w:rsidRDefault="00214BF2"/>
    <w:p w:rsidR="00214BF2" w:rsidRDefault="00214BF2"/>
    <w:p w:rsidR="00214BF2" w:rsidRDefault="00214BF2"/>
    <w:p w:rsidR="00214BF2" w:rsidRDefault="00214BF2"/>
    <w:p w:rsidR="00214BF2" w:rsidRDefault="00214BF2"/>
    <w:p w:rsidR="00214BF2" w:rsidRDefault="00214BF2"/>
    <w:p w:rsidR="00214BF2" w:rsidRDefault="00214BF2"/>
    <w:p w:rsidR="00214BF2" w:rsidRDefault="00214BF2"/>
    <w:p w:rsidR="00927A90" w:rsidRDefault="00FF108A">
      <w:r w:rsidRPr="00FF108A"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10653311" cy="7546140"/>
            <wp:effectExtent l="0" t="0" r="0" b="0"/>
            <wp:wrapNone/>
            <wp:docPr id="2" name="Picture 2" descr="Q:\Posters\Other posters &amp; forms\Leaflet b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Posters\Other posters &amp; forms\Leaflet back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315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A90" w:rsidRDefault="00927A90"/>
    <w:p w:rsidR="009C48B4" w:rsidRDefault="00FF108A">
      <w:bookmarkStart w:id="0" w:name="_GoBack"/>
      <w:bookmarkEnd w:id="0"/>
    </w:p>
    <w:sectPr w:rsidR="009C48B4" w:rsidSect="00612ECB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90"/>
    <w:rsid w:val="000D5A3C"/>
    <w:rsid w:val="00214BF2"/>
    <w:rsid w:val="002635D4"/>
    <w:rsid w:val="003E287A"/>
    <w:rsid w:val="004D3E68"/>
    <w:rsid w:val="00612ECB"/>
    <w:rsid w:val="00927A90"/>
    <w:rsid w:val="00A44053"/>
    <w:rsid w:val="00C07A3E"/>
    <w:rsid w:val="00F05D7C"/>
    <w:rsid w:val="00F75E86"/>
    <w:rsid w:val="00FF108A"/>
    <w:rsid w:val="00FF2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06605D-D6D3-452C-BC94-3281B048A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A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A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Stobbs</dc:creator>
  <cp:keywords/>
  <dc:description/>
  <cp:lastModifiedBy>Eva Turner</cp:lastModifiedBy>
  <cp:revision>8</cp:revision>
  <cp:lastPrinted>2023-05-02T11:38:00Z</cp:lastPrinted>
  <dcterms:created xsi:type="dcterms:W3CDTF">2023-04-28T12:32:00Z</dcterms:created>
  <dcterms:modified xsi:type="dcterms:W3CDTF">2023-06-22T10:33:00Z</dcterms:modified>
</cp:coreProperties>
</file>