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E402" w14:textId="77777777" w:rsidR="001B261B" w:rsidRPr="001B261B" w:rsidRDefault="008124FD" w:rsidP="0067567E">
      <w:pPr>
        <w:pStyle w:val="Heading1"/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B08635" wp14:editId="40197B7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8320" cy="4495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61B" w:rsidRPr="001B261B">
        <w:t xml:space="preserve">Darlington VCSE </w:t>
      </w:r>
      <w:r w:rsidR="00CC2B77">
        <w:t xml:space="preserve">Support </w:t>
      </w:r>
      <w:r w:rsidR="001B261B" w:rsidRPr="001B261B">
        <w:t>Survey</w:t>
      </w:r>
    </w:p>
    <w:p w14:paraId="56FB1ADC" w14:textId="77777777" w:rsidR="001B261B" w:rsidRPr="001B261B" w:rsidRDefault="001B261B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B261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B261B">
        <w:rPr>
          <w:rFonts w:ascii="Arial" w:eastAsia="Times New Roman" w:hAnsi="Arial" w:cs="Arial"/>
          <w:b/>
          <w:sz w:val="24"/>
          <w:szCs w:val="24"/>
          <w:lang w:eastAsia="en-GB"/>
        </w:rPr>
        <w:t>Help shape support for voluntary and community organisations in Darlington</w:t>
      </w:r>
      <w:r w:rsidR="008124FD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7A4246C1" w14:textId="77777777" w:rsidR="001B261B" w:rsidRPr="001B261B" w:rsidRDefault="001B261B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B26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Intro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duction</w:t>
      </w:r>
      <w:r w:rsidRPr="001B261B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C76E5A">
        <w:rPr>
          <w:rFonts w:ascii="Arial" w:eastAsia="Times New Roman" w:hAnsi="Arial" w:cs="Arial"/>
          <w:sz w:val="24"/>
          <w:szCs w:val="24"/>
          <w:lang w:eastAsia="en-GB"/>
        </w:rPr>
        <w:t>Continuum CIC</w:t>
      </w:r>
      <w:r w:rsidRPr="001B26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124FD">
        <w:rPr>
          <w:rFonts w:ascii="Arial" w:eastAsia="Times New Roman" w:hAnsi="Arial" w:cs="Arial"/>
          <w:sz w:val="24"/>
          <w:szCs w:val="24"/>
          <w:lang w:eastAsia="en-GB"/>
        </w:rPr>
        <w:t>has been</w:t>
      </w:r>
      <w:r w:rsidRPr="001B261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124FD">
        <w:rPr>
          <w:rFonts w:ascii="Arial" w:eastAsia="Times New Roman" w:hAnsi="Arial" w:cs="Arial"/>
          <w:sz w:val="24"/>
          <w:szCs w:val="24"/>
          <w:lang w:eastAsia="en-GB"/>
        </w:rPr>
        <w:t xml:space="preserve">commissioned by a </w:t>
      </w:r>
      <w:r w:rsidR="00940987">
        <w:rPr>
          <w:rFonts w:ascii="Arial" w:eastAsia="Times New Roman" w:hAnsi="Arial" w:cs="Arial"/>
          <w:sz w:val="24"/>
          <w:szCs w:val="24"/>
          <w:lang w:eastAsia="en-GB"/>
        </w:rPr>
        <w:t xml:space="preserve">steering </w:t>
      </w:r>
      <w:r w:rsidR="008124FD">
        <w:rPr>
          <w:rFonts w:ascii="Arial" w:eastAsia="Times New Roman" w:hAnsi="Arial" w:cs="Arial"/>
          <w:sz w:val="24"/>
          <w:szCs w:val="24"/>
          <w:lang w:eastAsia="en-GB"/>
        </w:rPr>
        <w:t>group of voluntary and community sector oganisations i</w:t>
      </w:r>
      <w:r w:rsidRPr="001B261B">
        <w:rPr>
          <w:rFonts w:ascii="Arial" w:eastAsia="Times New Roman" w:hAnsi="Arial" w:cs="Arial"/>
          <w:sz w:val="24"/>
          <w:szCs w:val="24"/>
          <w:lang w:eastAsia="en-GB"/>
        </w:rPr>
        <w:t>n Darlington</w:t>
      </w:r>
      <w:r w:rsidR="008124FD">
        <w:rPr>
          <w:rFonts w:ascii="Arial" w:eastAsia="Times New Roman" w:hAnsi="Arial" w:cs="Arial"/>
          <w:sz w:val="24"/>
          <w:szCs w:val="24"/>
          <w:lang w:eastAsia="en-GB"/>
        </w:rPr>
        <w:t xml:space="preserve">. Our role is to help them </w:t>
      </w:r>
      <w:r w:rsidRPr="001B261B">
        <w:rPr>
          <w:rFonts w:ascii="Arial" w:eastAsia="Times New Roman" w:hAnsi="Arial" w:cs="Arial"/>
          <w:sz w:val="24"/>
          <w:szCs w:val="24"/>
          <w:lang w:eastAsia="en-GB"/>
        </w:rPr>
        <w:t>understand what support voluntary, community and social enterprise (VCSE) organisations need.</w:t>
      </w:r>
    </w:p>
    <w:p w14:paraId="5BA15C56" w14:textId="7A998A63" w:rsidR="001B261B" w:rsidRDefault="001B261B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B261B">
        <w:rPr>
          <w:rFonts w:ascii="Arial" w:eastAsia="Times New Roman" w:hAnsi="Arial" w:cs="Arial"/>
          <w:sz w:val="24"/>
          <w:szCs w:val="24"/>
          <w:lang w:eastAsia="en-GB"/>
        </w:rPr>
        <w:t xml:space="preserve">Your views will help shape </w:t>
      </w:r>
      <w:r w:rsidR="008124FD">
        <w:rPr>
          <w:rFonts w:ascii="Arial" w:eastAsia="Times New Roman" w:hAnsi="Arial" w:cs="Arial"/>
          <w:sz w:val="24"/>
          <w:szCs w:val="24"/>
          <w:lang w:eastAsia="en-GB"/>
        </w:rPr>
        <w:t xml:space="preserve">possible </w:t>
      </w:r>
      <w:r w:rsidRPr="001B261B">
        <w:rPr>
          <w:rFonts w:ascii="Arial" w:eastAsia="Times New Roman" w:hAnsi="Arial" w:cs="Arial"/>
          <w:sz w:val="24"/>
          <w:szCs w:val="24"/>
          <w:lang w:eastAsia="en-GB"/>
        </w:rPr>
        <w:t>future support for the sector in Darlington. This could include things like advice, funding support, networking, training or other services.</w:t>
      </w:r>
    </w:p>
    <w:p w14:paraId="00142E44" w14:textId="70D0EC05" w:rsidR="001B261B" w:rsidRDefault="00940987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Please answer on behalf of your organisation or group.</w:t>
      </w:r>
      <w:r w:rsidR="0067567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7567E" w:rsidRPr="006756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 most</w:t>
      </w:r>
      <w:r w:rsidR="0067567E">
        <w:rPr>
          <w:rFonts w:ascii="Arial" w:eastAsia="Times New Roman" w:hAnsi="Arial" w:cs="Arial"/>
          <w:sz w:val="24"/>
          <w:szCs w:val="24"/>
          <w:lang w:eastAsia="en-GB"/>
        </w:rPr>
        <w:t xml:space="preserve"> th</w:t>
      </w:r>
      <w:r w:rsidR="001B261B" w:rsidRPr="001B261B">
        <w:rPr>
          <w:rFonts w:ascii="Arial" w:eastAsia="Times New Roman" w:hAnsi="Arial" w:cs="Arial"/>
          <w:sz w:val="24"/>
          <w:szCs w:val="24"/>
          <w:lang w:eastAsia="en-GB"/>
        </w:rPr>
        <w:t xml:space="preserve">e survey </w:t>
      </w:r>
      <w:r w:rsidR="0067567E">
        <w:rPr>
          <w:rFonts w:ascii="Arial" w:eastAsia="Times New Roman" w:hAnsi="Arial" w:cs="Arial"/>
          <w:sz w:val="24"/>
          <w:szCs w:val="24"/>
          <w:lang w:eastAsia="en-GB"/>
        </w:rPr>
        <w:t>will</w:t>
      </w:r>
      <w:r w:rsidR="001B261B" w:rsidRPr="001B261B">
        <w:rPr>
          <w:rFonts w:ascii="Arial" w:eastAsia="Times New Roman" w:hAnsi="Arial" w:cs="Arial"/>
          <w:sz w:val="24"/>
          <w:szCs w:val="24"/>
          <w:lang w:eastAsia="en-GB"/>
        </w:rPr>
        <w:t xml:space="preserve"> take around </w:t>
      </w:r>
      <w:r w:rsidR="0067567E">
        <w:rPr>
          <w:rFonts w:ascii="Arial" w:eastAsia="Times New Roman" w:hAnsi="Arial" w:cs="Arial"/>
          <w:sz w:val="24"/>
          <w:szCs w:val="24"/>
          <w:lang w:eastAsia="en-GB"/>
        </w:rPr>
        <w:t xml:space="preserve">         </w:t>
      </w:r>
      <w:r w:rsidR="001A12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15</w:t>
      </w:r>
      <w:r w:rsidR="001B261B" w:rsidRPr="001B26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6756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– 20 minutes</w:t>
      </w:r>
      <w:r w:rsidR="001B261B" w:rsidRPr="001B261B">
        <w:rPr>
          <w:rFonts w:ascii="Arial" w:eastAsia="Times New Roman" w:hAnsi="Arial" w:cs="Arial"/>
          <w:sz w:val="24"/>
          <w:szCs w:val="24"/>
          <w:lang w:eastAsia="en-GB"/>
        </w:rPr>
        <w:t xml:space="preserve"> All responses are confidential.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940987" w14:paraId="5428D8D7" w14:textId="77777777" w:rsidTr="00CE3790">
        <w:tc>
          <w:tcPr>
            <w:tcW w:w="3256" w:type="dxa"/>
          </w:tcPr>
          <w:p w14:paraId="213F9071" w14:textId="77777777" w:rsidR="00940987" w:rsidRDefault="00217B16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>*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Your Name:</w:t>
            </w:r>
          </w:p>
        </w:tc>
        <w:tc>
          <w:tcPr>
            <w:tcW w:w="6945" w:type="dxa"/>
          </w:tcPr>
          <w:p w14:paraId="1E94F933" w14:textId="77777777" w:rsidR="00940987" w:rsidRDefault="00940987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0987" w14:paraId="680E84A8" w14:textId="77777777" w:rsidTr="00CE3790">
        <w:tc>
          <w:tcPr>
            <w:tcW w:w="3256" w:type="dxa"/>
          </w:tcPr>
          <w:p w14:paraId="3E139C9A" w14:textId="77777777" w:rsidR="00940987" w:rsidRDefault="00217B16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/ Group name:</w:t>
            </w:r>
          </w:p>
        </w:tc>
        <w:tc>
          <w:tcPr>
            <w:tcW w:w="6945" w:type="dxa"/>
          </w:tcPr>
          <w:p w14:paraId="116B9A63" w14:textId="77777777" w:rsidR="00940987" w:rsidRDefault="00940987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0987" w14:paraId="4EB375BF" w14:textId="77777777" w:rsidTr="00CE3790">
        <w:tc>
          <w:tcPr>
            <w:tcW w:w="3256" w:type="dxa"/>
          </w:tcPr>
          <w:p w14:paraId="1003FFD2" w14:textId="77777777" w:rsidR="00940987" w:rsidRDefault="00217B16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6945" w:type="dxa"/>
          </w:tcPr>
          <w:p w14:paraId="0479C627" w14:textId="77777777" w:rsidR="00940987" w:rsidRDefault="00940987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14:paraId="6A363947" w14:textId="77777777" w:rsidTr="00CE3790">
        <w:tc>
          <w:tcPr>
            <w:tcW w:w="3256" w:type="dxa"/>
          </w:tcPr>
          <w:p w14:paraId="55B90756" w14:textId="77777777" w:rsidR="00217B16" w:rsidRDefault="00217B16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Contact number:</w:t>
            </w:r>
          </w:p>
        </w:tc>
        <w:tc>
          <w:tcPr>
            <w:tcW w:w="6945" w:type="dxa"/>
          </w:tcPr>
          <w:p w14:paraId="365B5E1C" w14:textId="77777777" w:rsidR="00217B16" w:rsidRDefault="00217B16" w:rsidP="009409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D404238" w14:textId="77777777" w:rsidR="00C76E5A" w:rsidRDefault="00217B16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G</w:t>
      </w:r>
      <w:r w:rsidR="00C76E5A" w:rsidRPr="00C76E5A">
        <w:rPr>
          <w:rFonts w:ascii="Arial" w:eastAsia="Times New Roman" w:hAnsi="Arial" w:cs="Arial"/>
          <w:b/>
          <w:sz w:val="24"/>
          <w:szCs w:val="24"/>
          <w:lang w:eastAsia="en-GB"/>
        </w:rPr>
        <w:t>DPR</w:t>
      </w:r>
    </w:p>
    <w:p w14:paraId="6539279F" w14:textId="77777777" w:rsidR="00C76E5A" w:rsidRPr="00C76E5A" w:rsidRDefault="00C76E5A" w:rsidP="00C76E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6E5A">
        <w:rPr>
          <w:rFonts w:ascii="Arial" w:eastAsia="Times New Roman" w:hAnsi="Arial" w:cs="Arial"/>
          <w:sz w:val="24"/>
          <w:szCs w:val="24"/>
          <w:lang w:eastAsia="en-GB"/>
        </w:rPr>
        <w:t xml:space="preserve">We will </w:t>
      </w:r>
      <w:r w:rsidR="00217B16">
        <w:rPr>
          <w:rFonts w:ascii="Arial" w:eastAsia="Times New Roman" w:hAnsi="Arial" w:cs="Arial"/>
          <w:sz w:val="24"/>
          <w:szCs w:val="24"/>
          <w:lang w:eastAsia="en-GB"/>
        </w:rPr>
        <w:t xml:space="preserve">only </w:t>
      </w:r>
      <w:r w:rsidRPr="00C76E5A">
        <w:rPr>
          <w:rFonts w:ascii="Arial" w:eastAsia="Times New Roman" w:hAnsi="Arial" w:cs="Arial"/>
          <w:sz w:val="24"/>
          <w:szCs w:val="24"/>
          <w:lang w:eastAsia="en-GB"/>
        </w:rPr>
        <w:t>use the information you provide to understand the needs of voluntary and community organisations in Darlington and to inform recommendations for future support.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C76E5A">
        <w:rPr>
          <w:rFonts w:ascii="Arial" w:eastAsia="Times New Roman" w:hAnsi="Arial" w:cs="Arial"/>
          <w:sz w:val="24"/>
          <w:szCs w:val="24"/>
          <w:lang w:eastAsia="en-GB"/>
        </w:rPr>
        <w:t>Your responses will be kept confidential and used only for this project. Findings will be reported in a way that does not identify individuals or organisations unless permission is given.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217B16" w:rsidRPr="00217B16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*</w:t>
      </w:r>
      <w:r w:rsidRPr="00C76E5A">
        <w:rPr>
          <w:rFonts w:ascii="Arial" w:eastAsia="Times New Roman" w:hAnsi="Arial" w:cs="Arial"/>
          <w:sz w:val="24"/>
          <w:szCs w:val="24"/>
          <w:lang w:eastAsia="en-GB"/>
        </w:rPr>
        <w:t>Providing contact details is optional and will only be used to follow up on this work</w:t>
      </w:r>
      <w:r w:rsidR="00217B1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CB1F153" w14:textId="77777777" w:rsidR="00C76E5A" w:rsidRDefault="00C76E5A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6E5A">
        <w:rPr>
          <w:rFonts w:ascii="Arial" w:eastAsia="Times New Roman" w:hAnsi="Arial" w:cs="Arial"/>
          <w:sz w:val="24"/>
          <w:szCs w:val="24"/>
          <w:lang w:eastAsia="en-GB"/>
        </w:rPr>
        <w:t xml:space="preserve">For more information about how your data will be used, please contact </w:t>
      </w:r>
      <w:r w:rsidR="008124FD">
        <w:rPr>
          <w:rFonts w:ascii="Arial" w:eastAsia="Times New Roman" w:hAnsi="Arial" w:cs="Arial"/>
          <w:sz w:val="24"/>
          <w:szCs w:val="24"/>
          <w:lang w:eastAsia="en-GB"/>
        </w:rPr>
        <w:t xml:space="preserve">Continuum CIC </w:t>
      </w:r>
      <w:hyperlink r:id="rId8" w:history="1">
        <w:r w:rsidR="008124FD" w:rsidRPr="00FD6A52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Jeanette.harold@continuumcic.co.uk</w:t>
        </w:r>
      </w:hyperlink>
      <w:r w:rsidR="008124F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183F2F1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C76E5A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 xml:space="preserve">SECTION A: </w:t>
      </w:r>
      <w:r w:rsidRPr="00217B16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About you</w:t>
      </w:r>
      <w:r w:rsidR="00217B16" w:rsidRPr="00217B16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r</w:t>
      </w:r>
      <w:r w:rsidR="00217B16" w:rsidRPr="00217B1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organisation</w:t>
      </w:r>
      <w:r w:rsidR="00217B16" w:rsidRPr="00217B16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 xml:space="preserve"> /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984"/>
      </w:tblGrid>
      <w:tr w:rsidR="00217B16" w:rsidRPr="00217B16" w14:paraId="162C2986" w14:textId="77777777" w:rsidTr="00CE3790">
        <w:tc>
          <w:tcPr>
            <w:tcW w:w="10201" w:type="dxa"/>
            <w:gridSpan w:val="2"/>
          </w:tcPr>
          <w:p w14:paraId="2E0BCFB5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Q1. Which best describes your organisation?</w:t>
            </w: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217B1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(Required)</w:t>
            </w:r>
            <w:r w:rsidR="007514F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.              </w:t>
            </w:r>
            <w:r w:rsidR="00CE37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</w:t>
            </w:r>
            <w:r w:rsidR="007514F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P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lace an ‘x’</w:t>
            </w:r>
            <w:r w:rsidR="007514F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217B16" w:rsidRPr="00217B16" w14:paraId="21F00242" w14:textId="77777777" w:rsidTr="00CE3790">
        <w:tc>
          <w:tcPr>
            <w:tcW w:w="8217" w:type="dxa"/>
          </w:tcPr>
          <w:p w14:paraId="3741BA32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Community group (informal / not registered) </w:t>
            </w:r>
          </w:p>
        </w:tc>
        <w:tc>
          <w:tcPr>
            <w:tcW w:w="1984" w:type="dxa"/>
          </w:tcPr>
          <w:p w14:paraId="6F90D2B3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3D4A86A6" w14:textId="77777777" w:rsidTr="00CE3790">
        <w:tc>
          <w:tcPr>
            <w:tcW w:w="8217" w:type="dxa"/>
          </w:tcPr>
          <w:p w14:paraId="0F9360BE" w14:textId="77777777" w:rsidR="00217B16" w:rsidRPr="00217B16" w:rsidRDefault="00CE3790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Registered C</w:t>
            </w:r>
            <w:r w:rsidR="00217B16"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harity </w:t>
            </w:r>
          </w:p>
        </w:tc>
        <w:tc>
          <w:tcPr>
            <w:tcW w:w="1984" w:type="dxa"/>
          </w:tcPr>
          <w:p w14:paraId="23F3066F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E3790" w:rsidRPr="00217B16" w14:paraId="7AE4DE61" w14:textId="77777777" w:rsidTr="00CE3790">
        <w:tc>
          <w:tcPr>
            <w:tcW w:w="8217" w:type="dxa"/>
          </w:tcPr>
          <w:p w14:paraId="6F1C5C3A" w14:textId="77777777" w:rsidR="00CE3790" w:rsidRDefault="00CE3790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Company Limited by Guarantee with Charitable Objects</w:t>
            </w:r>
          </w:p>
        </w:tc>
        <w:tc>
          <w:tcPr>
            <w:tcW w:w="1984" w:type="dxa"/>
          </w:tcPr>
          <w:p w14:paraId="2E0B19AD" w14:textId="77777777" w:rsidR="00CE3790" w:rsidRPr="00217B16" w:rsidRDefault="00CE3790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51180D14" w14:textId="77777777" w:rsidTr="00CE3790">
        <w:tc>
          <w:tcPr>
            <w:tcW w:w="8217" w:type="dxa"/>
          </w:tcPr>
          <w:p w14:paraId="39343BF4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Social enterprise / C</w:t>
            </w:r>
            <w:r w:rsidR="00CE379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ommunity </w:t>
            </w: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CE379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nterest </w:t>
            </w:r>
            <w:r w:rsidR="00CE3790"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CE379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ompany (CIC)</w:t>
            </w: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84" w:type="dxa"/>
          </w:tcPr>
          <w:p w14:paraId="23ECDE47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5D4830BB" w14:textId="77777777" w:rsidTr="00CE3790">
        <w:tc>
          <w:tcPr>
            <w:tcW w:w="8217" w:type="dxa"/>
          </w:tcPr>
          <w:p w14:paraId="22BA9674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Voluntary organisation </w:t>
            </w:r>
          </w:p>
        </w:tc>
        <w:tc>
          <w:tcPr>
            <w:tcW w:w="1984" w:type="dxa"/>
          </w:tcPr>
          <w:p w14:paraId="6B2A9FFA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062C9E78" w14:textId="77777777" w:rsidTr="00CE3790">
        <w:tc>
          <w:tcPr>
            <w:tcW w:w="8217" w:type="dxa"/>
          </w:tcPr>
          <w:p w14:paraId="358259F7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Public sector organisation </w:t>
            </w:r>
          </w:p>
        </w:tc>
        <w:tc>
          <w:tcPr>
            <w:tcW w:w="1984" w:type="dxa"/>
          </w:tcPr>
          <w:p w14:paraId="64C21F03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0E7CC2AA" w14:textId="77777777" w:rsidTr="00CE3790">
        <w:tc>
          <w:tcPr>
            <w:tcW w:w="8217" w:type="dxa"/>
          </w:tcPr>
          <w:p w14:paraId="78C8160A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Funder / partner organisation </w:t>
            </w:r>
          </w:p>
        </w:tc>
        <w:tc>
          <w:tcPr>
            <w:tcW w:w="1984" w:type="dxa"/>
          </w:tcPr>
          <w:p w14:paraId="2F028388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32CA64A8" w14:textId="77777777" w:rsidTr="00CE3790">
        <w:tc>
          <w:tcPr>
            <w:tcW w:w="8217" w:type="dxa"/>
          </w:tcPr>
          <w:p w14:paraId="6344A775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Individual / volunteer </w:t>
            </w:r>
          </w:p>
        </w:tc>
        <w:tc>
          <w:tcPr>
            <w:tcW w:w="1984" w:type="dxa"/>
          </w:tcPr>
          <w:p w14:paraId="5BD91A14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17B16" w:rsidRPr="00217B16" w14:paraId="6EB5A045" w14:textId="77777777" w:rsidTr="00CE3790">
        <w:tc>
          <w:tcPr>
            <w:tcW w:w="8217" w:type="dxa"/>
          </w:tcPr>
          <w:p w14:paraId="19845062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Other (please specify) </w:t>
            </w:r>
          </w:p>
        </w:tc>
        <w:tc>
          <w:tcPr>
            <w:tcW w:w="1984" w:type="dxa"/>
          </w:tcPr>
          <w:p w14:paraId="040C80CB" w14:textId="77777777" w:rsidR="00217B16" w:rsidRPr="00217B16" w:rsidRDefault="00217B16" w:rsidP="00217B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8D25D91" w14:textId="77777777" w:rsid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103"/>
        <w:gridCol w:w="1599"/>
        <w:gridCol w:w="102"/>
        <w:gridCol w:w="1276"/>
        <w:gridCol w:w="476"/>
        <w:gridCol w:w="1008"/>
        <w:gridCol w:w="836"/>
        <w:gridCol w:w="657"/>
        <w:gridCol w:w="1984"/>
      </w:tblGrid>
      <w:tr w:rsidR="007514F7" w:rsidRPr="007514F7" w14:paraId="4E170266" w14:textId="77777777" w:rsidTr="00CE3790">
        <w:tc>
          <w:tcPr>
            <w:tcW w:w="8217" w:type="dxa"/>
            <w:gridSpan w:val="9"/>
          </w:tcPr>
          <w:p w14:paraId="495C7019" w14:textId="77777777" w:rsidR="007514F7" w:rsidRPr="007514F7" w:rsidRDefault="007514F7" w:rsidP="00E142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Q2. What stage best describes your organisation?</w:t>
            </w: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7514F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(If applicable)</w:t>
            </w:r>
          </w:p>
        </w:tc>
        <w:tc>
          <w:tcPr>
            <w:tcW w:w="1984" w:type="dxa"/>
          </w:tcPr>
          <w:p w14:paraId="7A45428D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Place an ‘x’  </w:t>
            </w:r>
          </w:p>
        </w:tc>
      </w:tr>
      <w:tr w:rsidR="007514F7" w:rsidRPr="007514F7" w14:paraId="419AB2E5" w14:textId="77777777" w:rsidTr="00CE3790">
        <w:tc>
          <w:tcPr>
            <w:tcW w:w="8217" w:type="dxa"/>
            <w:gridSpan w:val="9"/>
          </w:tcPr>
          <w:p w14:paraId="63C3E18A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New or just starting out </w:t>
            </w:r>
          </w:p>
        </w:tc>
        <w:tc>
          <w:tcPr>
            <w:tcW w:w="1984" w:type="dxa"/>
          </w:tcPr>
          <w:p w14:paraId="6CB046D8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514F7" w:rsidRPr="007514F7" w14:paraId="4F983F19" w14:textId="77777777" w:rsidTr="00CE3790">
        <w:tc>
          <w:tcPr>
            <w:tcW w:w="8217" w:type="dxa"/>
            <w:gridSpan w:val="9"/>
          </w:tcPr>
          <w:p w14:paraId="66CDE0B8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Small / volunteer-led </w:t>
            </w:r>
          </w:p>
        </w:tc>
        <w:tc>
          <w:tcPr>
            <w:tcW w:w="1984" w:type="dxa"/>
          </w:tcPr>
          <w:p w14:paraId="0332D168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514F7" w:rsidRPr="007514F7" w14:paraId="278F4B1D" w14:textId="77777777" w:rsidTr="00CE3790">
        <w:tc>
          <w:tcPr>
            <w:tcW w:w="8217" w:type="dxa"/>
            <w:gridSpan w:val="9"/>
          </w:tcPr>
          <w:p w14:paraId="1EB98465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Established organisation </w:t>
            </w:r>
          </w:p>
        </w:tc>
        <w:tc>
          <w:tcPr>
            <w:tcW w:w="1984" w:type="dxa"/>
          </w:tcPr>
          <w:p w14:paraId="4E18C6CB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514F7" w:rsidRPr="007514F7" w14:paraId="1482CD34" w14:textId="77777777" w:rsidTr="00CE3790">
        <w:tc>
          <w:tcPr>
            <w:tcW w:w="8217" w:type="dxa"/>
            <w:gridSpan w:val="9"/>
          </w:tcPr>
          <w:p w14:paraId="3F416A8E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Large organisation / delivering commissioned services </w:t>
            </w:r>
          </w:p>
        </w:tc>
        <w:tc>
          <w:tcPr>
            <w:tcW w:w="1984" w:type="dxa"/>
          </w:tcPr>
          <w:p w14:paraId="4BA1AD51" w14:textId="77777777" w:rsidR="007514F7" w:rsidRPr="007514F7" w:rsidRDefault="007514F7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2F1AA265" w14:textId="77777777" w:rsidTr="00CE3790">
        <w:tc>
          <w:tcPr>
            <w:tcW w:w="8217" w:type="dxa"/>
            <w:gridSpan w:val="9"/>
          </w:tcPr>
          <w:p w14:paraId="7906F005" w14:textId="77777777" w:rsidR="0042491F" w:rsidRPr="007514F7" w:rsidRDefault="0042491F" w:rsidP="005E343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3. What area(s) do you work in?</w:t>
            </w: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7514F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(Select all that apply)</w:t>
            </w:r>
          </w:p>
        </w:tc>
        <w:tc>
          <w:tcPr>
            <w:tcW w:w="1984" w:type="dxa"/>
          </w:tcPr>
          <w:p w14:paraId="1A32EF7F" w14:textId="77777777" w:rsidR="0042491F" w:rsidRPr="007514F7" w:rsidRDefault="007B6C3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Place an ‘x’  </w:t>
            </w:r>
          </w:p>
        </w:tc>
      </w:tr>
      <w:tr w:rsidR="0042491F" w:rsidRPr="007514F7" w14:paraId="4F366232" w14:textId="77777777" w:rsidTr="00CE3790">
        <w:tc>
          <w:tcPr>
            <w:tcW w:w="8217" w:type="dxa"/>
            <w:gridSpan w:val="9"/>
          </w:tcPr>
          <w:p w14:paraId="2BD4CC91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Health and wellbeing </w:t>
            </w:r>
          </w:p>
        </w:tc>
        <w:tc>
          <w:tcPr>
            <w:tcW w:w="1984" w:type="dxa"/>
          </w:tcPr>
          <w:p w14:paraId="1DB8A248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7A41AE80" w14:textId="77777777" w:rsidTr="00CE3790">
        <w:tc>
          <w:tcPr>
            <w:tcW w:w="8217" w:type="dxa"/>
            <w:gridSpan w:val="9"/>
          </w:tcPr>
          <w:p w14:paraId="74620149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Children and young people </w:t>
            </w:r>
          </w:p>
        </w:tc>
        <w:tc>
          <w:tcPr>
            <w:tcW w:w="1984" w:type="dxa"/>
          </w:tcPr>
          <w:p w14:paraId="6ED847A6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6DCEF702" w14:textId="77777777" w:rsidTr="00CE3790">
        <w:tc>
          <w:tcPr>
            <w:tcW w:w="8217" w:type="dxa"/>
            <w:gridSpan w:val="9"/>
          </w:tcPr>
          <w:p w14:paraId="44D066CD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Older people </w:t>
            </w:r>
          </w:p>
        </w:tc>
        <w:tc>
          <w:tcPr>
            <w:tcW w:w="1984" w:type="dxa"/>
          </w:tcPr>
          <w:p w14:paraId="0A049B85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34686844" w14:textId="77777777" w:rsidTr="00CE3790">
        <w:tc>
          <w:tcPr>
            <w:tcW w:w="8217" w:type="dxa"/>
            <w:gridSpan w:val="9"/>
          </w:tcPr>
          <w:p w14:paraId="37E702AF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Mental health </w:t>
            </w:r>
          </w:p>
        </w:tc>
        <w:tc>
          <w:tcPr>
            <w:tcW w:w="1984" w:type="dxa"/>
          </w:tcPr>
          <w:p w14:paraId="345ED043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547FA042" w14:textId="77777777" w:rsidTr="00CE3790">
        <w:tc>
          <w:tcPr>
            <w:tcW w:w="8217" w:type="dxa"/>
            <w:gridSpan w:val="9"/>
          </w:tcPr>
          <w:p w14:paraId="2474CEF3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Disability </w:t>
            </w:r>
          </w:p>
        </w:tc>
        <w:tc>
          <w:tcPr>
            <w:tcW w:w="1984" w:type="dxa"/>
          </w:tcPr>
          <w:p w14:paraId="3033F660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3A6E682E" w14:textId="77777777" w:rsidTr="00CE3790">
        <w:tc>
          <w:tcPr>
            <w:tcW w:w="8217" w:type="dxa"/>
            <w:gridSpan w:val="9"/>
          </w:tcPr>
          <w:p w14:paraId="3F33E695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Poverty / cost of living </w:t>
            </w:r>
          </w:p>
        </w:tc>
        <w:tc>
          <w:tcPr>
            <w:tcW w:w="1984" w:type="dxa"/>
          </w:tcPr>
          <w:p w14:paraId="4521BD77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63105F8B" w14:textId="77777777" w:rsidTr="00CE3790">
        <w:tc>
          <w:tcPr>
            <w:tcW w:w="8217" w:type="dxa"/>
            <w:gridSpan w:val="9"/>
          </w:tcPr>
          <w:p w14:paraId="389F8068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Community development </w:t>
            </w:r>
          </w:p>
        </w:tc>
        <w:tc>
          <w:tcPr>
            <w:tcW w:w="1984" w:type="dxa"/>
          </w:tcPr>
          <w:p w14:paraId="5A0DEB7F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7FEFA335" w14:textId="77777777" w:rsidTr="00CE3790">
        <w:tc>
          <w:tcPr>
            <w:tcW w:w="8217" w:type="dxa"/>
            <w:gridSpan w:val="9"/>
          </w:tcPr>
          <w:p w14:paraId="062E53BB" w14:textId="77777777" w:rsidR="0042491F" w:rsidRPr="007514F7" w:rsidRDefault="0042491F" w:rsidP="007514F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Arts / culture / heritage </w:t>
            </w:r>
          </w:p>
        </w:tc>
        <w:tc>
          <w:tcPr>
            <w:tcW w:w="1984" w:type="dxa"/>
          </w:tcPr>
          <w:p w14:paraId="3A4EE68E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302B9F8D" w14:textId="77777777" w:rsidTr="00CE3790">
        <w:tc>
          <w:tcPr>
            <w:tcW w:w="8217" w:type="dxa"/>
            <w:gridSpan w:val="9"/>
          </w:tcPr>
          <w:p w14:paraId="27552F5A" w14:textId="77777777" w:rsidR="0042491F" w:rsidRPr="0042491F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Sport / physical activity </w:t>
            </w:r>
          </w:p>
        </w:tc>
        <w:tc>
          <w:tcPr>
            <w:tcW w:w="1984" w:type="dxa"/>
          </w:tcPr>
          <w:p w14:paraId="0A06565B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10CF3816" w14:textId="77777777" w:rsidTr="00CE3790">
        <w:tc>
          <w:tcPr>
            <w:tcW w:w="8217" w:type="dxa"/>
            <w:gridSpan w:val="9"/>
          </w:tcPr>
          <w:p w14:paraId="1494AA6F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Environment </w:t>
            </w:r>
          </w:p>
        </w:tc>
        <w:tc>
          <w:tcPr>
            <w:tcW w:w="1984" w:type="dxa"/>
          </w:tcPr>
          <w:p w14:paraId="265B1F5F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7514F7" w14:paraId="4CDB3067" w14:textId="77777777" w:rsidTr="00CE3790">
        <w:tc>
          <w:tcPr>
            <w:tcW w:w="8217" w:type="dxa"/>
            <w:gridSpan w:val="9"/>
          </w:tcPr>
          <w:p w14:paraId="78A75CC9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14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Other (please specify) </w:t>
            </w:r>
          </w:p>
        </w:tc>
        <w:tc>
          <w:tcPr>
            <w:tcW w:w="1984" w:type="dxa"/>
          </w:tcPr>
          <w:p w14:paraId="479F7F15" w14:textId="77777777" w:rsidR="0042491F" w:rsidRPr="007514F7" w:rsidRDefault="0042491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514F7" w:rsidRPr="007514F7" w14:paraId="250624C2" w14:textId="77777777" w:rsidTr="00CE3790">
        <w:tc>
          <w:tcPr>
            <w:tcW w:w="10201" w:type="dxa"/>
            <w:gridSpan w:val="10"/>
          </w:tcPr>
          <w:p w14:paraId="0FDCCF37" w14:textId="77777777" w:rsidR="007514F7" w:rsidRPr="007514F7" w:rsidRDefault="007514F7" w:rsidP="005E343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491F" w:rsidRPr="0042491F" w14:paraId="25F6354D" w14:textId="77777777" w:rsidTr="00CE3790">
        <w:tc>
          <w:tcPr>
            <w:tcW w:w="10201" w:type="dxa"/>
            <w:gridSpan w:val="10"/>
          </w:tcPr>
          <w:p w14:paraId="77BCEDA8" w14:textId="77777777" w:rsidR="0042491F" w:rsidRPr="008113BD" w:rsidRDefault="0042491F" w:rsidP="007B23C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249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4. How many people are involved in your organisation?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</w:t>
            </w:r>
            <w:r w:rsidR="00CE3790" w:rsidRPr="00CE3790">
              <w:rPr>
                <w:rFonts w:ascii="Arial" w:eastAsia="Times New Roman" w:hAnsi="Arial" w:cs="Arial"/>
                <w:bCs/>
                <w:lang w:eastAsia="en-GB"/>
              </w:rPr>
              <w:t xml:space="preserve">Please </w:t>
            </w:r>
            <w:r w:rsidR="00CE3790">
              <w:rPr>
                <w:rFonts w:ascii="Arial" w:eastAsia="Times New Roman" w:hAnsi="Arial" w:cs="Arial"/>
                <w:bCs/>
                <w:lang w:eastAsia="en-GB"/>
              </w:rPr>
              <w:t>tell us</w:t>
            </w:r>
            <w:r w:rsidR="00CE3790" w:rsidRPr="00CE3790">
              <w:rPr>
                <w:rFonts w:ascii="Arial" w:eastAsia="Times New Roman" w:hAnsi="Arial" w:cs="Arial"/>
                <w:bCs/>
                <w:lang w:eastAsia="en-GB"/>
              </w:rPr>
              <w:t xml:space="preserve"> number</w:t>
            </w:r>
            <w:r w:rsidR="00CE3790">
              <w:rPr>
                <w:rFonts w:ascii="Arial" w:eastAsia="Times New Roman" w:hAnsi="Arial" w:cs="Arial"/>
                <w:bCs/>
                <w:lang w:eastAsia="en-GB"/>
              </w:rPr>
              <w:t xml:space="preserve"> if known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8113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</w:t>
            </w:r>
            <w:r w:rsidR="00CE37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</w:t>
            </w:r>
            <w:r w:rsidR="008113B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</w:t>
            </w:r>
          </w:p>
        </w:tc>
      </w:tr>
      <w:tr w:rsidR="0042491F" w:rsidRPr="0042491F" w14:paraId="2EA96291" w14:textId="77777777" w:rsidTr="00CE3790">
        <w:tc>
          <w:tcPr>
            <w:tcW w:w="10201" w:type="dxa"/>
            <w:gridSpan w:val="10"/>
          </w:tcPr>
          <w:p w14:paraId="71679AC5" w14:textId="77777777" w:rsidR="0042491F" w:rsidRPr="0042491F" w:rsidRDefault="008113BD" w:rsidP="007B23C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Total number                       Paid staff                   </w:t>
            </w:r>
            <w:r w:rsidR="00CE37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Volunteers</w:t>
            </w:r>
          </w:p>
        </w:tc>
      </w:tr>
      <w:tr w:rsidR="008113BD" w:rsidRPr="0042491F" w14:paraId="6EF8A253" w14:textId="77777777" w:rsidTr="00CE3790">
        <w:tc>
          <w:tcPr>
            <w:tcW w:w="2263" w:type="dxa"/>
            <w:gridSpan w:val="2"/>
          </w:tcPr>
          <w:p w14:paraId="333716D7" w14:textId="77777777" w:rsidR="008113BD" w:rsidRPr="0042491F" w:rsidRDefault="008113BD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49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Just me </w:t>
            </w:r>
          </w:p>
        </w:tc>
        <w:tc>
          <w:tcPr>
            <w:tcW w:w="1701" w:type="dxa"/>
            <w:gridSpan w:val="2"/>
          </w:tcPr>
          <w:p w14:paraId="6373F87D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7310D110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  <w:gridSpan w:val="2"/>
          </w:tcPr>
          <w:p w14:paraId="6731441A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680E8BDC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1185EC7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113BD" w:rsidRPr="0042491F" w14:paraId="1D675D26" w14:textId="77777777" w:rsidTr="00CE3790">
        <w:tc>
          <w:tcPr>
            <w:tcW w:w="2263" w:type="dxa"/>
            <w:gridSpan w:val="2"/>
          </w:tcPr>
          <w:p w14:paraId="53784688" w14:textId="77777777" w:rsidR="008113BD" w:rsidRPr="0042491F" w:rsidRDefault="008113BD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49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2–5 </w:t>
            </w:r>
          </w:p>
        </w:tc>
        <w:tc>
          <w:tcPr>
            <w:tcW w:w="1701" w:type="dxa"/>
            <w:gridSpan w:val="2"/>
          </w:tcPr>
          <w:p w14:paraId="4836BD53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/>
          </w:tcPr>
          <w:p w14:paraId="770A04E5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  <w:gridSpan w:val="2"/>
          </w:tcPr>
          <w:p w14:paraId="566ACD09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3" w:type="dxa"/>
            <w:gridSpan w:val="2"/>
            <w:vMerge/>
          </w:tcPr>
          <w:p w14:paraId="5A48B83F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2D12AE5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113BD" w:rsidRPr="0042491F" w14:paraId="5116635D" w14:textId="77777777" w:rsidTr="00CE3790">
        <w:tc>
          <w:tcPr>
            <w:tcW w:w="2263" w:type="dxa"/>
            <w:gridSpan w:val="2"/>
          </w:tcPr>
          <w:p w14:paraId="216D38FF" w14:textId="77777777" w:rsidR="008113BD" w:rsidRPr="0042491F" w:rsidRDefault="008113BD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49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6–</w:t>
            </w:r>
            <w:r w:rsidR="000C5C9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701" w:type="dxa"/>
            <w:gridSpan w:val="2"/>
          </w:tcPr>
          <w:p w14:paraId="76305F55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/>
          </w:tcPr>
          <w:p w14:paraId="38C631C5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  <w:gridSpan w:val="2"/>
          </w:tcPr>
          <w:p w14:paraId="26703001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3" w:type="dxa"/>
            <w:gridSpan w:val="2"/>
            <w:vMerge/>
          </w:tcPr>
          <w:p w14:paraId="38EE5D3F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2B7C0D49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113BD" w:rsidRPr="0042491F" w14:paraId="2D7939FE" w14:textId="77777777" w:rsidTr="00CE3790">
        <w:tc>
          <w:tcPr>
            <w:tcW w:w="2263" w:type="dxa"/>
            <w:gridSpan w:val="2"/>
          </w:tcPr>
          <w:p w14:paraId="62EEC950" w14:textId="77777777" w:rsidR="008113BD" w:rsidRPr="0042491F" w:rsidRDefault="000C5C9F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  <w:r w:rsidR="008113BD" w:rsidRPr="004249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–50 </w:t>
            </w:r>
          </w:p>
        </w:tc>
        <w:tc>
          <w:tcPr>
            <w:tcW w:w="1701" w:type="dxa"/>
            <w:gridSpan w:val="2"/>
          </w:tcPr>
          <w:p w14:paraId="7DADFCCB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/>
          </w:tcPr>
          <w:p w14:paraId="16C7E5D2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  <w:gridSpan w:val="2"/>
          </w:tcPr>
          <w:p w14:paraId="0DC85653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3" w:type="dxa"/>
            <w:gridSpan w:val="2"/>
            <w:vMerge/>
          </w:tcPr>
          <w:p w14:paraId="59A467FF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336842C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113BD" w:rsidRPr="0042491F" w14:paraId="38FF7CB3" w14:textId="77777777" w:rsidTr="00CE3790">
        <w:tc>
          <w:tcPr>
            <w:tcW w:w="2263" w:type="dxa"/>
            <w:gridSpan w:val="2"/>
          </w:tcPr>
          <w:p w14:paraId="1EB28CFB" w14:textId="77777777" w:rsidR="008113BD" w:rsidRPr="0042491F" w:rsidRDefault="008113BD" w:rsidP="004249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49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50+ </w:t>
            </w:r>
          </w:p>
        </w:tc>
        <w:tc>
          <w:tcPr>
            <w:tcW w:w="1701" w:type="dxa"/>
            <w:gridSpan w:val="2"/>
          </w:tcPr>
          <w:p w14:paraId="42D74C81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/>
          </w:tcPr>
          <w:p w14:paraId="589ECA1A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84" w:type="dxa"/>
            <w:gridSpan w:val="2"/>
          </w:tcPr>
          <w:p w14:paraId="5EBC2E18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3" w:type="dxa"/>
            <w:gridSpan w:val="2"/>
            <w:vMerge/>
          </w:tcPr>
          <w:p w14:paraId="74414913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79D4F7F" w14:textId="77777777" w:rsidR="008113BD" w:rsidRPr="0042491F" w:rsidRDefault="008113BD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A07C7" w:rsidRPr="0042491F" w14:paraId="3EE51297" w14:textId="77777777" w:rsidTr="00CE3790">
        <w:tc>
          <w:tcPr>
            <w:tcW w:w="10201" w:type="dxa"/>
            <w:gridSpan w:val="10"/>
          </w:tcPr>
          <w:p w14:paraId="3C5FB665" w14:textId="77777777" w:rsidR="009A07C7" w:rsidRPr="0042491F" w:rsidRDefault="009A07C7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E76BE" w:rsidRPr="0042491F" w14:paraId="269CF13F" w14:textId="77777777" w:rsidTr="00CE3790">
        <w:tc>
          <w:tcPr>
            <w:tcW w:w="10201" w:type="dxa"/>
            <w:gridSpan w:val="10"/>
          </w:tcPr>
          <w:p w14:paraId="7506F2C9" w14:textId="77777777" w:rsidR="00CE76BE" w:rsidRPr="0042491F" w:rsidRDefault="00CE76BE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4a. How would you define your organisation by annual income?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Place an ‘x’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</w:t>
            </w:r>
          </w:p>
        </w:tc>
      </w:tr>
      <w:tr w:rsidR="00CE76BE" w:rsidRPr="0042491F" w14:paraId="3452F0B3" w14:textId="77777777" w:rsidTr="00CE3790">
        <w:trPr>
          <w:trHeight w:val="562"/>
        </w:trPr>
        <w:tc>
          <w:tcPr>
            <w:tcW w:w="2160" w:type="dxa"/>
          </w:tcPr>
          <w:p w14:paraId="6DDFCAD6" w14:textId="77777777" w:rsidR="00CE76BE" w:rsidRDefault="00CE76BE" w:rsidP="00CE7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Micro     Under £10,00</w:t>
            </w:r>
            <w:r w:rsidR="002536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02" w:type="dxa"/>
            <w:gridSpan w:val="2"/>
          </w:tcPr>
          <w:p w14:paraId="3D75627D" w14:textId="77777777" w:rsidR="00CE76BE" w:rsidRDefault="00CE76BE" w:rsidP="00CE7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Small      £10k - £100k</w:t>
            </w:r>
          </w:p>
        </w:tc>
        <w:tc>
          <w:tcPr>
            <w:tcW w:w="1854" w:type="dxa"/>
            <w:gridSpan w:val="3"/>
          </w:tcPr>
          <w:p w14:paraId="5B501ADE" w14:textId="77777777" w:rsidR="00CE76BE" w:rsidRDefault="00CE76BE" w:rsidP="00CE7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Medium £100k - £1mil</w:t>
            </w:r>
          </w:p>
        </w:tc>
        <w:tc>
          <w:tcPr>
            <w:tcW w:w="1844" w:type="dxa"/>
            <w:gridSpan w:val="2"/>
          </w:tcPr>
          <w:p w14:paraId="2B239F1A" w14:textId="77777777" w:rsidR="00CE76BE" w:rsidRDefault="00CE76BE" w:rsidP="00CE7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Large           £1 mil - £10 mil</w:t>
            </w:r>
          </w:p>
        </w:tc>
        <w:tc>
          <w:tcPr>
            <w:tcW w:w="2641" w:type="dxa"/>
            <w:gridSpan w:val="2"/>
          </w:tcPr>
          <w:p w14:paraId="109B63DE" w14:textId="77777777" w:rsidR="00CE76BE" w:rsidRDefault="00CE76BE" w:rsidP="00CE76B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Major     £10 mil +</w:t>
            </w:r>
          </w:p>
        </w:tc>
      </w:tr>
      <w:tr w:rsidR="00CE76BE" w:rsidRPr="0042491F" w14:paraId="0522DD07" w14:textId="77777777" w:rsidTr="00CE3790">
        <w:tc>
          <w:tcPr>
            <w:tcW w:w="2160" w:type="dxa"/>
          </w:tcPr>
          <w:p w14:paraId="6CE8CD94" w14:textId="77777777" w:rsidR="00CE76BE" w:rsidRDefault="00CE76BE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2" w:type="dxa"/>
            <w:gridSpan w:val="2"/>
          </w:tcPr>
          <w:p w14:paraId="3A239CB4" w14:textId="77777777" w:rsidR="00CE76BE" w:rsidRDefault="00CE76BE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54" w:type="dxa"/>
            <w:gridSpan w:val="3"/>
          </w:tcPr>
          <w:p w14:paraId="033F7BA3" w14:textId="77777777" w:rsidR="00CE76BE" w:rsidRDefault="00CE76BE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gridSpan w:val="2"/>
          </w:tcPr>
          <w:p w14:paraId="3576D250" w14:textId="77777777" w:rsidR="00CE76BE" w:rsidRDefault="00CE76BE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41" w:type="dxa"/>
            <w:gridSpan w:val="2"/>
          </w:tcPr>
          <w:p w14:paraId="2A6F2673" w14:textId="77777777" w:rsidR="00CE76BE" w:rsidRDefault="00CE76BE" w:rsidP="008113B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5860174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F2838D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 xml:space="preserve">SECTION B: Your </w:t>
      </w:r>
      <w:r w:rsidR="00CE76BE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 xml:space="preserve">organisation / group </w:t>
      </w: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current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4B4C61" w:rsidRPr="004B4C61" w14:paraId="26DAAC38" w14:textId="77777777" w:rsidTr="00CE3790">
        <w:tc>
          <w:tcPr>
            <w:tcW w:w="10060" w:type="dxa"/>
            <w:gridSpan w:val="2"/>
          </w:tcPr>
          <w:p w14:paraId="12AD8BD9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Q5. Where does your organisation / group currently go for support or advice?</w:t>
            </w: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4B4C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(Select all that </w:t>
            </w:r>
            <w:proofErr w:type="gramStart"/>
            <w:r w:rsidRPr="004B4C6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apply)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                                                </w:t>
            </w:r>
            <w:r w:rsidR="00CE37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                         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Place an ‘x’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</w:t>
            </w:r>
          </w:p>
        </w:tc>
      </w:tr>
      <w:tr w:rsidR="004B4C61" w:rsidRPr="004B4C61" w14:paraId="59A72A22" w14:textId="77777777" w:rsidTr="00CE3790">
        <w:tc>
          <w:tcPr>
            <w:tcW w:w="8217" w:type="dxa"/>
          </w:tcPr>
          <w:p w14:paraId="2E0DB683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Local authority </w:t>
            </w:r>
          </w:p>
        </w:tc>
        <w:tc>
          <w:tcPr>
            <w:tcW w:w="1843" w:type="dxa"/>
          </w:tcPr>
          <w:p w14:paraId="5F1F9515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342B0840" w14:textId="77777777" w:rsidTr="00CE3790">
        <w:tc>
          <w:tcPr>
            <w:tcW w:w="8217" w:type="dxa"/>
          </w:tcPr>
          <w:p w14:paraId="7D083C94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Other VCSE organisations </w:t>
            </w:r>
          </w:p>
        </w:tc>
        <w:tc>
          <w:tcPr>
            <w:tcW w:w="1843" w:type="dxa"/>
          </w:tcPr>
          <w:p w14:paraId="4008FEFD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41EC285F" w14:textId="77777777" w:rsidTr="00CE3790">
        <w:tc>
          <w:tcPr>
            <w:tcW w:w="8217" w:type="dxa"/>
          </w:tcPr>
          <w:p w14:paraId="71E85F01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Regional / national organisations </w:t>
            </w:r>
          </w:p>
        </w:tc>
        <w:tc>
          <w:tcPr>
            <w:tcW w:w="1843" w:type="dxa"/>
          </w:tcPr>
          <w:p w14:paraId="7A91AECF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20A6B301" w14:textId="77777777" w:rsidTr="00CE3790">
        <w:tc>
          <w:tcPr>
            <w:tcW w:w="8217" w:type="dxa"/>
          </w:tcPr>
          <w:p w14:paraId="1BD59104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Online resources </w:t>
            </w:r>
          </w:p>
        </w:tc>
        <w:tc>
          <w:tcPr>
            <w:tcW w:w="1843" w:type="dxa"/>
          </w:tcPr>
          <w:p w14:paraId="6B290B63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14C18ADF" w14:textId="77777777" w:rsidTr="00CE3790">
        <w:tc>
          <w:tcPr>
            <w:tcW w:w="8217" w:type="dxa"/>
          </w:tcPr>
          <w:p w14:paraId="362DDF57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Informal networks </w:t>
            </w:r>
          </w:p>
        </w:tc>
        <w:tc>
          <w:tcPr>
            <w:tcW w:w="1843" w:type="dxa"/>
          </w:tcPr>
          <w:p w14:paraId="18DDEC5E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7817C5EA" w14:textId="77777777" w:rsidTr="00CE3790">
        <w:tc>
          <w:tcPr>
            <w:tcW w:w="8217" w:type="dxa"/>
          </w:tcPr>
          <w:p w14:paraId="5FF953BE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 of artificial intelligence (A.I) such as ChatGPT / Co-Pilot…</w:t>
            </w:r>
          </w:p>
        </w:tc>
        <w:tc>
          <w:tcPr>
            <w:tcW w:w="1843" w:type="dxa"/>
          </w:tcPr>
          <w:p w14:paraId="7B0E8BD8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5FA75355" w14:textId="77777777" w:rsidTr="00CE3790">
        <w:tc>
          <w:tcPr>
            <w:tcW w:w="8217" w:type="dxa"/>
          </w:tcPr>
          <w:p w14:paraId="4310AA4D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We don’t access support </w:t>
            </w:r>
          </w:p>
        </w:tc>
        <w:tc>
          <w:tcPr>
            <w:tcW w:w="1843" w:type="dxa"/>
          </w:tcPr>
          <w:p w14:paraId="71623565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B4C61" w:rsidRPr="004B4C61" w14:paraId="0FE7AE0C" w14:textId="77777777" w:rsidTr="00CE3790">
        <w:tc>
          <w:tcPr>
            <w:tcW w:w="8217" w:type="dxa"/>
          </w:tcPr>
          <w:p w14:paraId="3134D698" w14:textId="77777777" w:rsidR="004B4C61" w:rsidRPr="004B4C61" w:rsidRDefault="004B4C61" w:rsidP="003657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Other (please specify) </w:t>
            </w:r>
          </w:p>
        </w:tc>
        <w:tc>
          <w:tcPr>
            <w:tcW w:w="1843" w:type="dxa"/>
          </w:tcPr>
          <w:p w14:paraId="53196294" w14:textId="77777777" w:rsidR="004B4C61" w:rsidRPr="004B4C61" w:rsidRDefault="004B4C61" w:rsidP="004B4C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60CB383" w14:textId="77777777" w:rsid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4F886C" w14:textId="77777777" w:rsidR="00140961" w:rsidRDefault="00140961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317D4A" w14:textId="77777777" w:rsidR="00140961" w:rsidRPr="001B261B" w:rsidRDefault="00140961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4B4C61" w:rsidRPr="004B4C61" w14:paraId="562987B6" w14:textId="77777777" w:rsidTr="00CE3790">
        <w:tc>
          <w:tcPr>
            <w:tcW w:w="10060" w:type="dxa"/>
            <w:gridSpan w:val="2"/>
          </w:tcPr>
          <w:p w14:paraId="23A042A5" w14:textId="77777777" w:rsidR="004B4C61" w:rsidRPr="004B4C61" w:rsidRDefault="004B4C61" w:rsidP="00905C9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Q6. What types of external support does your organisation / group currently make use of?</w:t>
            </w:r>
            <w:r w:rsidRPr="004B4C6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4B4C6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(Select all that </w:t>
            </w:r>
            <w:proofErr w:type="gramStart"/>
            <w:r w:rsidR="00794C43" w:rsidRPr="004B4C6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>apply)</w:t>
            </w:r>
            <w:r w:rsidR="00794C43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        </w:t>
            </w:r>
            <w:r w:rsidR="00CE3790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Place an ‘x’</w:t>
            </w:r>
          </w:p>
        </w:tc>
      </w:tr>
      <w:tr w:rsidR="00794C43" w:rsidRPr="004B4C61" w14:paraId="2C73E015" w14:textId="77777777" w:rsidTr="00CE3790">
        <w:tc>
          <w:tcPr>
            <w:tcW w:w="8217" w:type="dxa"/>
          </w:tcPr>
          <w:p w14:paraId="12482DCE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Accessing information </w:t>
            </w:r>
          </w:p>
        </w:tc>
        <w:tc>
          <w:tcPr>
            <w:tcW w:w="1843" w:type="dxa"/>
          </w:tcPr>
          <w:p w14:paraId="761205C2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5EB1FE4E" w14:textId="77777777" w:rsidTr="00CE3790">
        <w:tc>
          <w:tcPr>
            <w:tcW w:w="8217" w:type="dxa"/>
          </w:tcPr>
          <w:p w14:paraId="7468622A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Bookkeeping / financial management </w:t>
            </w:r>
          </w:p>
        </w:tc>
        <w:tc>
          <w:tcPr>
            <w:tcW w:w="1843" w:type="dxa"/>
          </w:tcPr>
          <w:p w14:paraId="638ACB9C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58A28036" w14:textId="77777777" w:rsidTr="00CE3790">
        <w:tc>
          <w:tcPr>
            <w:tcW w:w="8217" w:type="dxa"/>
          </w:tcPr>
          <w:p w14:paraId="6D75DFFB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Business planning </w:t>
            </w:r>
          </w:p>
        </w:tc>
        <w:tc>
          <w:tcPr>
            <w:tcW w:w="1843" w:type="dxa"/>
          </w:tcPr>
          <w:p w14:paraId="5E1EA4BB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537A3033" w14:textId="77777777" w:rsidTr="00CE3790">
        <w:tc>
          <w:tcPr>
            <w:tcW w:w="8217" w:type="dxa"/>
          </w:tcPr>
          <w:p w14:paraId="6D1D6F22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Communications/ media </w:t>
            </w:r>
          </w:p>
        </w:tc>
        <w:tc>
          <w:tcPr>
            <w:tcW w:w="1843" w:type="dxa"/>
          </w:tcPr>
          <w:p w14:paraId="1D3D4B30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1260206D" w14:textId="77777777" w:rsidTr="00CE3790">
        <w:tc>
          <w:tcPr>
            <w:tcW w:w="8217" w:type="dxa"/>
          </w:tcPr>
          <w:p w14:paraId="11980479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Connecting with other organisations </w:t>
            </w:r>
          </w:p>
        </w:tc>
        <w:tc>
          <w:tcPr>
            <w:tcW w:w="1843" w:type="dxa"/>
          </w:tcPr>
          <w:p w14:paraId="0FF057AC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9CBC36F" w14:textId="77777777" w:rsidTr="00CE3790">
        <w:tc>
          <w:tcPr>
            <w:tcW w:w="8217" w:type="dxa"/>
          </w:tcPr>
          <w:p w14:paraId="0CC8BF41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Digital Skills </w:t>
            </w:r>
          </w:p>
        </w:tc>
        <w:tc>
          <w:tcPr>
            <w:tcW w:w="1843" w:type="dxa"/>
          </w:tcPr>
          <w:p w14:paraId="0C5DE94C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371CBE8" w14:textId="77777777" w:rsidTr="00CE3790">
        <w:tc>
          <w:tcPr>
            <w:tcW w:w="8217" w:type="dxa"/>
          </w:tcPr>
          <w:p w14:paraId="69151CFD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Finding funding </w:t>
            </w:r>
          </w:p>
        </w:tc>
        <w:tc>
          <w:tcPr>
            <w:tcW w:w="1843" w:type="dxa"/>
          </w:tcPr>
          <w:p w14:paraId="6A06016E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6E9D589" w14:textId="77777777" w:rsidTr="00CE3790">
        <w:tc>
          <w:tcPr>
            <w:tcW w:w="8217" w:type="dxa"/>
          </w:tcPr>
          <w:p w14:paraId="3FA828D2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Finding space / premises </w:t>
            </w:r>
          </w:p>
        </w:tc>
        <w:tc>
          <w:tcPr>
            <w:tcW w:w="1843" w:type="dxa"/>
          </w:tcPr>
          <w:p w14:paraId="3132DA34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33DC8202" w14:textId="77777777" w:rsidTr="00CE3790">
        <w:tc>
          <w:tcPr>
            <w:tcW w:w="8217" w:type="dxa"/>
          </w:tcPr>
          <w:p w14:paraId="53B197AC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lastRenderedPageBreak/>
              <w:t xml:space="preserve">Governance / policies </w:t>
            </w:r>
          </w:p>
        </w:tc>
        <w:tc>
          <w:tcPr>
            <w:tcW w:w="1843" w:type="dxa"/>
          </w:tcPr>
          <w:p w14:paraId="5F149672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38FBEE09" w14:textId="77777777" w:rsidTr="00CE3790">
        <w:tc>
          <w:tcPr>
            <w:tcW w:w="8217" w:type="dxa"/>
          </w:tcPr>
          <w:p w14:paraId="2D746477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Governance / setting up a group </w:t>
            </w:r>
          </w:p>
        </w:tc>
        <w:tc>
          <w:tcPr>
            <w:tcW w:w="1843" w:type="dxa"/>
          </w:tcPr>
          <w:p w14:paraId="653EE59F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11576E62" w14:textId="77777777" w:rsidTr="00CE3790">
        <w:tc>
          <w:tcPr>
            <w:tcW w:w="8217" w:type="dxa"/>
          </w:tcPr>
          <w:p w14:paraId="33E7B0FA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HR - recruiting / managing paid staff </w:t>
            </w:r>
          </w:p>
        </w:tc>
        <w:tc>
          <w:tcPr>
            <w:tcW w:w="1843" w:type="dxa"/>
          </w:tcPr>
          <w:p w14:paraId="5A7D3B43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49FD851A" w14:textId="77777777" w:rsidTr="00CE3790">
        <w:tc>
          <w:tcPr>
            <w:tcW w:w="8217" w:type="dxa"/>
          </w:tcPr>
          <w:p w14:paraId="62324E70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Influencing local or national policy </w:t>
            </w:r>
          </w:p>
        </w:tc>
        <w:tc>
          <w:tcPr>
            <w:tcW w:w="1843" w:type="dxa"/>
          </w:tcPr>
          <w:p w14:paraId="3EF7F84D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3641FFCE" w14:textId="77777777" w:rsidTr="00CE3790">
        <w:tc>
          <w:tcPr>
            <w:tcW w:w="8217" w:type="dxa"/>
          </w:tcPr>
          <w:p w14:paraId="1DE81C33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Opportunities for partnership working </w:t>
            </w:r>
          </w:p>
        </w:tc>
        <w:tc>
          <w:tcPr>
            <w:tcW w:w="1843" w:type="dxa"/>
          </w:tcPr>
          <w:p w14:paraId="6C8E9DA0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B4A32B7" w14:textId="77777777" w:rsidTr="00CE3790">
        <w:tc>
          <w:tcPr>
            <w:tcW w:w="8217" w:type="dxa"/>
          </w:tcPr>
          <w:p w14:paraId="1CFF6545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Recruiting / managing/ supporting volunteers </w:t>
            </w:r>
          </w:p>
        </w:tc>
        <w:tc>
          <w:tcPr>
            <w:tcW w:w="1843" w:type="dxa"/>
          </w:tcPr>
          <w:p w14:paraId="0CDCBCF8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2CCE5431" w14:textId="77777777" w:rsidTr="00CE3790">
        <w:tc>
          <w:tcPr>
            <w:tcW w:w="8217" w:type="dxa"/>
          </w:tcPr>
          <w:p w14:paraId="388847EF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Training and skills development </w:t>
            </w:r>
          </w:p>
        </w:tc>
        <w:tc>
          <w:tcPr>
            <w:tcW w:w="1843" w:type="dxa"/>
          </w:tcPr>
          <w:p w14:paraId="5F3C712A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20954A5A" w14:textId="77777777" w:rsidTr="00CE3790">
        <w:tc>
          <w:tcPr>
            <w:tcW w:w="8217" w:type="dxa"/>
          </w:tcPr>
          <w:p w14:paraId="02809FEA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>Writing funding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/ tender</w:t>
            </w:r>
            <w:r w:rsidRPr="00794C43">
              <w:rPr>
                <w:rFonts w:ascii="Arial" w:hAnsi="Arial" w:cs="Arial"/>
                <w:sz w:val="24"/>
                <w:szCs w:val="24"/>
              </w:rPr>
              <w:t xml:space="preserve"> bids </w:t>
            </w:r>
          </w:p>
        </w:tc>
        <w:tc>
          <w:tcPr>
            <w:tcW w:w="1843" w:type="dxa"/>
          </w:tcPr>
          <w:p w14:paraId="1B838BC2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7F9BF67" w14:textId="77777777" w:rsidTr="00CE3790">
        <w:tc>
          <w:tcPr>
            <w:tcW w:w="8217" w:type="dxa"/>
          </w:tcPr>
          <w:p w14:paraId="1A522402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1843" w:type="dxa"/>
          </w:tcPr>
          <w:p w14:paraId="5C3C14E0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33086B9" w14:textId="77777777" w:rsidR="001B261B" w:rsidRPr="004B4C61" w:rsidRDefault="001B261B" w:rsidP="004B4C6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C5C9F" w:rsidRPr="000C5C9F" w14:paraId="40DA02B7" w14:textId="77777777" w:rsidTr="00CE3790">
        <w:tc>
          <w:tcPr>
            <w:tcW w:w="10060" w:type="dxa"/>
          </w:tcPr>
          <w:p w14:paraId="47AD1271" w14:textId="77777777" w:rsidR="000C5C9F" w:rsidRDefault="000C5C9F" w:rsidP="00A92B7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C5C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Q7. Can you tell us about any support that works well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and why?</w:t>
            </w:r>
          </w:p>
          <w:p w14:paraId="55A94B79" w14:textId="77777777" w:rsidR="000C5C9F" w:rsidRDefault="000C5C9F" w:rsidP="00A92B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AC1334D" w14:textId="77777777" w:rsidR="000C5C9F" w:rsidRPr="000C5C9F" w:rsidRDefault="000C5C9F" w:rsidP="00A92B7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6A6F5FC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C5C9F" w:rsidRPr="000C5C9F" w14:paraId="105876BA" w14:textId="77777777" w:rsidTr="00CE3790">
        <w:tc>
          <w:tcPr>
            <w:tcW w:w="10060" w:type="dxa"/>
          </w:tcPr>
          <w:p w14:paraId="4E376D4F" w14:textId="77777777" w:rsidR="000C5C9F" w:rsidRDefault="000C5C9F" w:rsidP="003C3A6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C5C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Q8. What do you think doesn’t work well or could be improved?</w:t>
            </w:r>
          </w:p>
          <w:p w14:paraId="3F694258" w14:textId="77777777" w:rsidR="000C5C9F" w:rsidRDefault="000C5C9F" w:rsidP="003C3A6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231138" w14:textId="77777777" w:rsidR="000C5C9F" w:rsidRPr="000C5C9F" w:rsidRDefault="000C5C9F" w:rsidP="003C3A6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CCF67D5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CF1AF1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SECTION C: Needs and gaps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985"/>
      </w:tblGrid>
      <w:tr w:rsidR="000C5C9F" w:rsidRPr="004B4C61" w14:paraId="6DC547E4" w14:textId="77777777" w:rsidTr="00CE3790">
        <w:tc>
          <w:tcPr>
            <w:tcW w:w="10060" w:type="dxa"/>
            <w:gridSpan w:val="2"/>
          </w:tcPr>
          <w:p w14:paraId="43494ABF" w14:textId="77777777" w:rsidR="000C5C9F" w:rsidRPr="004B4C61" w:rsidRDefault="000C5C9F" w:rsidP="00FB3F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4B4C6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Q6. What support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would help your organisation </w:t>
            </w:r>
            <w:r w:rsidRPr="004B4C6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/ group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now</w:t>
            </w:r>
            <w:r w:rsidR="00CE37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        </w:t>
            </w:r>
            <w:proofErr w:type="gramStart"/>
            <w:r w:rsidR="00CE37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</w:t>
            </w:r>
            <w:r w:rsidRPr="004B4C6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>(</w:t>
            </w:r>
            <w:proofErr w:type="gramEnd"/>
            <w:r w:rsidRPr="004B4C61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Select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up to 5)                                                                           </w:t>
            </w:r>
          </w:p>
        </w:tc>
      </w:tr>
      <w:tr w:rsidR="00794C43" w:rsidRPr="004B4C61" w14:paraId="4972479F" w14:textId="77777777" w:rsidTr="00875249">
        <w:tc>
          <w:tcPr>
            <w:tcW w:w="10060" w:type="dxa"/>
            <w:gridSpan w:val="2"/>
          </w:tcPr>
          <w:p w14:paraId="4463F31C" w14:textId="77777777" w:rsidR="00794C43" w:rsidRPr="004B4C61" w:rsidRDefault="00794C43" w:rsidP="00FB3F6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              Place an ‘x’</w:t>
            </w:r>
          </w:p>
        </w:tc>
      </w:tr>
      <w:tr w:rsidR="00794C43" w:rsidRPr="004B4C61" w14:paraId="306C93D7" w14:textId="77777777" w:rsidTr="00CE3790">
        <w:tc>
          <w:tcPr>
            <w:tcW w:w="8075" w:type="dxa"/>
          </w:tcPr>
          <w:p w14:paraId="40327F6B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Accessing information </w:t>
            </w:r>
          </w:p>
        </w:tc>
        <w:tc>
          <w:tcPr>
            <w:tcW w:w="1985" w:type="dxa"/>
          </w:tcPr>
          <w:p w14:paraId="6C4F11D9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2BAC7C10" w14:textId="77777777" w:rsidTr="00CE3790">
        <w:tc>
          <w:tcPr>
            <w:tcW w:w="8075" w:type="dxa"/>
          </w:tcPr>
          <w:p w14:paraId="5070690F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Bookkeeping / financial management </w:t>
            </w:r>
          </w:p>
        </w:tc>
        <w:tc>
          <w:tcPr>
            <w:tcW w:w="1985" w:type="dxa"/>
          </w:tcPr>
          <w:p w14:paraId="037B4902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201A3CE1" w14:textId="77777777" w:rsidTr="00CE3790">
        <w:tc>
          <w:tcPr>
            <w:tcW w:w="8075" w:type="dxa"/>
          </w:tcPr>
          <w:p w14:paraId="13203D58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Business planning </w:t>
            </w:r>
          </w:p>
        </w:tc>
        <w:tc>
          <w:tcPr>
            <w:tcW w:w="1985" w:type="dxa"/>
          </w:tcPr>
          <w:p w14:paraId="56DE100A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1806B77C" w14:textId="77777777" w:rsidTr="00CE3790">
        <w:tc>
          <w:tcPr>
            <w:tcW w:w="8075" w:type="dxa"/>
          </w:tcPr>
          <w:p w14:paraId="299E5723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Communications/ media </w:t>
            </w:r>
          </w:p>
        </w:tc>
        <w:tc>
          <w:tcPr>
            <w:tcW w:w="1985" w:type="dxa"/>
          </w:tcPr>
          <w:p w14:paraId="3A81938F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DEECD12" w14:textId="77777777" w:rsidTr="00CE3790">
        <w:tc>
          <w:tcPr>
            <w:tcW w:w="8075" w:type="dxa"/>
          </w:tcPr>
          <w:p w14:paraId="54B9BE0D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Connecting with other organisations </w:t>
            </w:r>
          </w:p>
        </w:tc>
        <w:tc>
          <w:tcPr>
            <w:tcW w:w="1985" w:type="dxa"/>
          </w:tcPr>
          <w:p w14:paraId="74BCE6CA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7ED74BE3" w14:textId="77777777" w:rsidTr="00CE3790">
        <w:tc>
          <w:tcPr>
            <w:tcW w:w="8075" w:type="dxa"/>
          </w:tcPr>
          <w:p w14:paraId="1D3DDE6B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Digital Skills </w:t>
            </w:r>
          </w:p>
        </w:tc>
        <w:tc>
          <w:tcPr>
            <w:tcW w:w="1985" w:type="dxa"/>
          </w:tcPr>
          <w:p w14:paraId="698A6F28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34F04475" w14:textId="77777777" w:rsidTr="00CE3790">
        <w:tc>
          <w:tcPr>
            <w:tcW w:w="8075" w:type="dxa"/>
          </w:tcPr>
          <w:p w14:paraId="2487350F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Finding funding </w:t>
            </w:r>
          </w:p>
        </w:tc>
        <w:tc>
          <w:tcPr>
            <w:tcW w:w="1985" w:type="dxa"/>
          </w:tcPr>
          <w:p w14:paraId="720B4202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24290B58" w14:textId="77777777" w:rsidTr="00CE3790">
        <w:tc>
          <w:tcPr>
            <w:tcW w:w="8075" w:type="dxa"/>
          </w:tcPr>
          <w:p w14:paraId="007F0E8E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Finding space / premises </w:t>
            </w:r>
          </w:p>
        </w:tc>
        <w:tc>
          <w:tcPr>
            <w:tcW w:w="1985" w:type="dxa"/>
          </w:tcPr>
          <w:p w14:paraId="255E0D18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64E99475" w14:textId="77777777" w:rsidTr="00CE3790">
        <w:tc>
          <w:tcPr>
            <w:tcW w:w="8075" w:type="dxa"/>
          </w:tcPr>
          <w:p w14:paraId="55A4E1BB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Governance / policies </w:t>
            </w:r>
          </w:p>
        </w:tc>
        <w:tc>
          <w:tcPr>
            <w:tcW w:w="1985" w:type="dxa"/>
          </w:tcPr>
          <w:p w14:paraId="3174B251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2AA3FD2F" w14:textId="77777777" w:rsidTr="00CE3790">
        <w:tc>
          <w:tcPr>
            <w:tcW w:w="8075" w:type="dxa"/>
          </w:tcPr>
          <w:p w14:paraId="6FF12DD5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Governance / setting up a group </w:t>
            </w:r>
          </w:p>
        </w:tc>
        <w:tc>
          <w:tcPr>
            <w:tcW w:w="1985" w:type="dxa"/>
          </w:tcPr>
          <w:p w14:paraId="127842B6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4E1FD799" w14:textId="77777777" w:rsidTr="00CE3790">
        <w:tc>
          <w:tcPr>
            <w:tcW w:w="8075" w:type="dxa"/>
          </w:tcPr>
          <w:p w14:paraId="7034CF56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HR - recruiting / managing paid staff </w:t>
            </w:r>
          </w:p>
        </w:tc>
        <w:tc>
          <w:tcPr>
            <w:tcW w:w="1985" w:type="dxa"/>
          </w:tcPr>
          <w:p w14:paraId="3502F939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4765B610" w14:textId="77777777" w:rsidTr="00CE3790">
        <w:tc>
          <w:tcPr>
            <w:tcW w:w="8075" w:type="dxa"/>
          </w:tcPr>
          <w:p w14:paraId="369EE4E5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Influencing local or national policy </w:t>
            </w:r>
          </w:p>
        </w:tc>
        <w:tc>
          <w:tcPr>
            <w:tcW w:w="1985" w:type="dxa"/>
          </w:tcPr>
          <w:p w14:paraId="08BFF6A4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435182E7" w14:textId="77777777" w:rsidTr="00CE3790">
        <w:tc>
          <w:tcPr>
            <w:tcW w:w="8075" w:type="dxa"/>
          </w:tcPr>
          <w:p w14:paraId="24065E67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Opportunities for partnership working </w:t>
            </w:r>
          </w:p>
        </w:tc>
        <w:tc>
          <w:tcPr>
            <w:tcW w:w="1985" w:type="dxa"/>
          </w:tcPr>
          <w:p w14:paraId="2360600C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4687E9AD" w14:textId="77777777" w:rsidTr="00CE3790">
        <w:tc>
          <w:tcPr>
            <w:tcW w:w="8075" w:type="dxa"/>
          </w:tcPr>
          <w:p w14:paraId="2917A9E4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Recruiting / managing/ supporting volunteers </w:t>
            </w:r>
          </w:p>
        </w:tc>
        <w:tc>
          <w:tcPr>
            <w:tcW w:w="1985" w:type="dxa"/>
          </w:tcPr>
          <w:p w14:paraId="0BDD5EBB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30C08C6E" w14:textId="77777777" w:rsidTr="00CE3790">
        <w:tc>
          <w:tcPr>
            <w:tcW w:w="8075" w:type="dxa"/>
          </w:tcPr>
          <w:p w14:paraId="671C5F19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 xml:space="preserve">Training and skills development </w:t>
            </w:r>
          </w:p>
        </w:tc>
        <w:tc>
          <w:tcPr>
            <w:tcW w:w="1985" w:type="dxa"/>
          </w:tcPr>
          <w:p w14:paraId="46792656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1044FEAA" w14:textId="77777777" w:rsidTr="00CE3790">
        <w:tc>
          <w:tcPr>
            <w:tcW w:w="8075" w:type="dxa"/>
          </w:tcPr>
          <w:p w14:paraId="65D833F9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4C43">
              <w:rPr>
                <w:rFonts w:ascii="Arial" w:hAnsi="Arial" w:cs="Arial"/>
                <w:sz w:val="24"/>
                <w:szCs w:val="24"/>
              </w:rPr>
              <w:t>Writing funding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/ tender</w:t>
            </w:r>
            <w:r w:rsidRPr="00794C43">
              <w:rPr>
                <w:rFonts w:ascii="Arial" w:hAnsi="Arial" w:cs="Arial"/>
                <w:sz w:val="24"/>
                <w:szCs w:val="24"/>
              </w:rPr>
              <w:t xml:space="preserve"> bids </w:t>
            </w:r>
          </w:p>
        </w:tc>
        <w:tc>
          <w:tcPr>
            <w:tcW w:w="1985" w:type="dxa"/>
          </w:tcPr>
          <w:p w14:paraId="324EB365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94C43" w:rsidRPr="004B4C61" w14:paraId="05003015" w14:textId="77777777" w:rsidTr="00CE3790">
        <w:tc>
          <w:tcPr>
            <w:tcW w:w="8075" w:type="dxa"/>
          </w:tcPr>
          <w:p w14:paraId="41EA727C" w14:textId="77777777" w:rsidR="00794C43" w:rsidRPr="00794C43" w:rsidRDefault="00794C43" w:rsidP="00794C4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1985" w:type="dxa"/>
          </w:tcPr>
          <w:p w14:paraId="5A36D7C3" w14:textId="77777777" w:rsidR="00794C43" w:rsidRPr="004B4C61" w:rsidRDefault="00794C43" w:rsidP="00794C4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34139BE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C5C9F" w:rsidRPr="000C5C9F" w14:paraId="5564CDFD" w14:textId="77777777" w:rsidTr="00CE3790">
        <w:tc>
          <w:tcPr>
            <w:tcW w:w="10060" w:type="dxa"/>
          </w:tcPr>
          <w:p w14:paraId="28511CFE" w14:textId="77777777" w:rsidR="000C5C9F" w:rsidRDefault="000C5C9F" w:rsidP="002E39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C5C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Q10. What support has your organisation / group accessed</w:t>
            </w:r>
            <w:r w:rsidRPr="000C5C9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</w:p>
          <w:p w14:paraId="4AD21690" w14:textId="77777777" w:rsidR="00CE3790" w:rsidRDefault="00CE3790" w:rsidP="002E39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B8676E" w14:textId="77777777" w:rsidR="000C5C9F" w:rsidRPr="000C5C9F" w:rsidRDefault="000C5C9F" w:rsidP="002E39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73F3376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055A4" w:rsidRPr="009055A4" w14:paraId="4E80B5A3" w14:textId="77777777" w:rsidTr="00CE3790">
        <w:tc>
          <w:tcPr>
            <w:tcW w:w="10060" w:type="dxa"/>
          </w:tcPr>
          <w:p w14:paraId="6EA5F375" w14:textId="77777777" w:rsidR="009055A4" w:rsidRDefault="009055A4" w:rsidP="008475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Q11. What support would make the biggest difference to your organisation / group or work?</w:t>
            </w: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F79B52E" w14:textId="77777777" w:rsidR="009055A4" w:rsidRDefault="009055A4" w:rsidP="008475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B289249" w14:textId="77777777" w:rsidR="009055A4" w:rsidRPr="009055A4" w:rsidRDefault="009055A4" w:rsidP="008475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AC5141E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A19DF0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SECTION D: 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701"/>
      </w:tblGrid>
      <w:tr w:rsidR="009055A4" w:rsidRPr="009055A4" w14:paraId="6554F689" w14:textId="77777777" w:rsidTr="00CE3790">
        <w:tc>
          <w:tcPr>
            <w:tcW w:w="10060" w:type="dxa"/>
            <w:gridSpan w:val="2"/>
          </w:tcPr>
          <w:p w14:paraId="1434CE44" w14:textId="77777777" w:rsidR="007B6C3F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Q12. What stops your organisation / group accessing </w:t>
            </w:r>
            <w:proofErr w:type="gramStart"/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support?</w:t>
            </w:r>
            <w:r w:rsidRPr="009055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</w:t>
            </w:r>
            <w:proofErr w:type="gramEnd"/>
            <w:r w:rsidRPr="009055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Select all that apply)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  <w:p w14:paraId="48D9C485" w14:textId="77777777" w:rsidR="009055A4" w:rsidRPr="009055A4" w:rsidRDefault="007B6C3F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                 Place an ‘x’</w:t>
            </w:r>
            <w:r w:rsidR="009055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  <w:r w:rsidR="00CE37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             </w:t>
            </w:r>
            <w:r w:rsidR="009055A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            </w:t>
            </w:r>
          </w:p>
        </w:tc>
      </w:tr>
      <w:tr w:rsidR="009055A4" w:rsidRPr="009055A4" w14:paraId="7371E92C" w14:textId="77777777" w:rsidTr="007B6C3F">
        <w:tc>
          <w:tcPr>
            <w:tcW w:w="8359" w:type="dxa"/>
          </w:tcPr>
          <w:p w14:paraId="0782C5E8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don’t know what’s available </w:t>
            </w:r>
          </w:p>
        </w:tc>
        <w:tc>
          <w:tcPr>
            <w:tcW w:w="1701" w:type="dxa"/>
          </w:tcPr>
          <w:p w14:paraId="3EEF0A7B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6FB3DCA4" w14:textId="77777777" w:rsidTr="007B6C3F">
        <w:tc>
          <w:tcPr>
            <w:tcW w:w="8359" w:type="dxa"/>
          </w:tcPr>
          <w:p w14:paraId="740B2AAD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It’s too difficult to access </w:t>
            </w:r>
          </w:p>
        </w:tc>
        <w:tc>
          <w:tcPr>
            <w:tcW w:w="1701" w:type="dxa"/>
          </w:tcPr>
          <w:p w14:paraId="6B712C0D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6A3DE683" w14:textId="77777777" w:rsidTr="007B6C3F">
        <w:tc>
          <w:tcPr>
            <w:tcW w:w="8359" w:type="dxa"/>
          </w:tcPr>
          <w:p w14:paraId="62246B66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It doesn’t feel relevant </w:t>
            </w:r>
          </w:p>
        </w:tc>
        <w:tc>
          <w:tcPr>
            <w:tcW w:w="1701" w:type="dxa"/>
          </w:tcPr>
          <w:p w14:paraId="2A391095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42E6E1FA" w14:textId="77777777" w:rsidTr="007B6C3F">
        <w:tc>
          <w:tcPr>
            <w:tcW w:w="8359" w:type="dxa"/>
          </w:tcPr>
          <w:p w14:paraId="63C12D3E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don’t have time </w:t>
            </w:r>
          </w:p>
        </w:tc>
        <w:tc>
          <w:tcPr>
            <w:tcW w:w="1701" w:type="dxa"/>
          </w:tcPr>
          <w:p w14:paraId="04F194D2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7FB3651E" w14:textId="77777777" w:rsidTr="007B6C3F">
        <w:tc>
          <w:tcPr>
            <w:tcW w:w="8359" w:type="dxa"/>
          </w:tcPr>
          <w:p w14:paraId="2E781BAC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don’t feel confident asking </w:t>
            </w:r>
          </w:p>
        </w:tc>
        <w:tc>
          <w:tcPr>
            <w:tcW w:w="1701" w:type="dxa"/>
          </w:tcPr>
          <w:p w14:paraId="50CA65E2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211C75D7" w14:textId="77777777" w:rsidTr="007B6C3F">
        <w:tc>
          <w:tcPr>
            <w:tcW w:w="8359" w:type="dxa"/>
          </w:tcPr>
          <w:p w14:paraId="203B1DD2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Previous bad experience </w:t>
            </w:r>
          </w:p>
        </w:tc>
        <w:tc>
          <w:tcPr>
            <w:tcW w:w="1701" w:type="dxa"/>
          </w:tcPr>
          <w:p w14:paraId="16F3C6C0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7C4FA745" w14:textId="77777777" w:rsidTr="007B6C3F">
        <w:tc>
          <w:tcPr>
            <w:tcW w:w="8359" w:type="dxa"/>
          </w:tcPr>
          <w:p w14:paraId="5BE17486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We do access support </w:t>
            </w:r>
          </w:p>
        </w:tc>
        <w:tc>
          <w:tcPr>
            <w:tcW w:w="1701" w:type="dxa"/>
          </w:tcPr>
          <w:p w14:paraId="73401417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03B1E4CB" w14:textId="77777777" w:rsidTr="007B6C3F">
        <w:tc>
          <w:tcPr>
            <w:tcW w:w="8359" w:type="dxa"/>
          </w:tcPr>
          <w:p w14:paraId="16D0F815" w14:textId="77777777" w:rsidR="009055A4" w:rsidRPr="009055A4" w:rsidRDefault="009055A4" w:rsidP="004F416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Other (please specify) </w:t>
            </w:r>
          </w:p>
        </w:tc>
        <w:tc>
          <w:tcPr>
            <w:tcW w:w="1701" w:type="dxa"/>
          </w:tcPr>
          <w:p w14:paraId="69C9F466" w14:textId="77777777" w:rsidR="009055A4" w:rsidRPr="009055A4" w:rsidRDefault="009055A4" w:rsidP="009055A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AA2FD43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055A4" w:rsidRPr="009055A4" w14:paraId="03098AAF" w14:textId="77777777" w:rsidTr="007B6C3F">
        <w:tc>
          <w:tcPr>
            <w:tcW w:w="10060" w:type="dxa"/>
          </w:tcPr>
          <w:p w14:paraId="39DAD20D" w14:textId="77777777" w:rsidR="009055A4" w:rsidRDefault="009055A4" w:rsidP="00217F6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Q13. What would make it easier for your organisation / </w:t>
            </w:r>
            <w:proofErr w:type="gramStart"/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group  to</w:t>
            </w:r>
            <w:proofErr w:type="gramEnd"/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access support?</w:t>
            </w:r>
          </w:p>
          <w:p w14:paraId="1AB906FB" w14:textId="77777777" w:rsidR="009055A4" w:rsidRDefault="009055A4" w:rsidP="00217F6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74D7EE2" w14:textId="77777777" w:rsidR="009055A4" w:rsidRPr="009055A4" w:rsidRDefault="009055A4" w:rsidP="00217F6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01A023D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D4AD84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SECTION E: Working with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633"/>
        <w:gridCol w:w="1204"/>
        <w:gridCol w:w="426"/>
        <w:gridCol w:w="6804"/>
      </w:tblGrid>
      <w:tr w:rsidR="009055A4" w:rsidRPr="009055A4" w14:paraId="25A1947B" w14:textId="77777777" w:rsidTr="007B6C3F">
        <w:tc>
          <w:tcPr>
            <w:tcW w:w="10060" w:type="dxa"/>
            <w:gridSpan w:val="5"/>
          </w:tcPr>
          <w:p w14:paraId="1A1152C8" w14:textId="77777777" w:rsidR="009055A4" w:rsidRPr="009055A4" w:rsidRDefault="009055A4" w:rsidP="00F11FC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55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Q14. Does your organisation / group work with other organisations?</w:t>
            </w:r>
          </w:p>
        </w:tc>
      </w:tr>
      <w:tr w:rsidR="009055A4" w:rsidRPr="009055A4" w14:paraId="3811301F" w14:textId="77777777" w:rsidTr="007B6C3F">
        <w:tc>
          <w:tcPr>
            <w:tcW w:w="993" w:type="dxa"/>
          </w:tcPr>
          <w:p w14:paraId="42C9F3A6" w14:textId="77777777" w:rsidR="009055A4" w:rsidRPr="009055A4" w:rsidRDefault="009055A4" w:rsidP="00F11FC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Yes    </w:t>
            </w:r>
          </w:p>
        </w:tc>
        <w:tc>
          <w:tcPr>
            <w:tcW w:w="633" w:type="dxa"/>
          </w:tcPr>
          <w:p w14:paraId="5894ED49" w14:textId="77777777" w:rsidR="009055A4" w:rsidRP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04" w:type="dxa"/>
          </w:tcPr>
          <w:p w14:paraId="645FFC62" w14:textId="77777777" w:rsidR="009055A4" w:rsidRP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No </w:t>
            </w:r>
          </w:p>
        </w:tc>
        <w:tc>
          <w:tcPr>
            <w:tcW w:w="426" w:type="dxa"/>
          </w:tcPr>
          <w:p w14:paraId="516226E6" w14:textId="77777777" w:rsidR="009055A4" w:rsidRP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804" w:type="dxa"/>
          </w:tcPr>
          <w:p w14:paraId="3D7B2397" w14:textId="77777777" w:rsidR="009055A4" w:rsidRP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Pr="009055A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If yes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how often?</w:t>
            </w:r>
          </w:p>
        </w:tc>
      </w:tr>
      <w:tr w:rsidR="009055A4" w:rsidRPr="009055A4" w14:paraId="056AD446" w14:textId="77777777" w:rsidTr="007B6C3F">
        <w:tc>
          <w:tcPr>
            <w:tcW w:w="2830" w:type="dxa"/>
            <w:gridSpan w:val="3"/>
          </w:tcPr>
          <w:p w14:paraId="066FEE0E" w14:textId="77777777" w:rsid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Who do you work </w:t>
            </w:r>
            <w:r w:rsidR="008C44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with?</w:t>
            </w:r>
          </w:p>
          <w:p w14:paraId="0F0C4BEE" w14:textId="77777777" w:rsidR="008C44C5" w:rsidRPr="009055A4" w:rsidRDefault="008C44C5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230" w:type="dxa"/>
            <w:gridSpan w:val="2"/>
          </w:tcPr>
          <w:p w14:paraId="65C9AFD1" w14:textId="77777777" w:rsidR="009055A4" w:rsidRP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055A4" w:rsidRPr="009055A4" w14:paraId="7465FF9F" w14:textId="77777777" w:rsidTr="007B6C3F">
        <w:tc>
          <w:tcPr>
            <w:tcW w:w="2830" w:type="dxa"/>
            <w:gridSpan w:val="3"/>
          </w:tcPr>
          <w:p w14:paraId="6E5E31C2" w14:textId="77777777" w:rsidR="009055A4" w:rsidRDefault="008C44C5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is the nature of this work?</w:t>
            </w:r>
          </w:p>
        </w:tc>
        <w:tc>
          <w:tcPr>
            <w:tcW w:w="7230" w:type="dxa"/>
            <w:gridSpan w:val="2"/>
          </w:tcPr>
          <w:p w14:paraId="2EA7BF63" w14:textId="77777777" w:rsidR="009055A4" w:rsidRPr="009055A4" w:rsidRDefault="009055A4" w:rsidP="009055A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80C5B9E" w14:textId="77777777" w:rsidR="001B261B" w:rsidRPr="008C44C5" w:rsidRDefault="001B261B" w:rsidP="008C44C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SECTION F: Future support in Darlington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C44C5" w:rsidRPr="001B261B" w14:paraId="4C045E12" w14:textId="77777777" w:rsidTr="007B6C3F">
        <w:tc>
          <w:tcPr>
            <w:tcW w:w="10060" w:type="dxa"/>
          </w:tcPr>
          <w:p w14:paraId="5D2382C1" w14:textId="77777777" w:rsidR="008C44C5" w:rsidRDefault="008C44C5" w:rsidP="0001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44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Q17. What support should be available for organisations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/ groups </w:t>
            </w:r>
            <w:r w:rsidRPr="008C44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 Darlington?</w:t>
            </w:r>
          </w:p>
          <w:p w14:paraId="365C1575" w14:textId="77777777" w:rsidR="008C44C5" w:rsidRDefault="008C44C5" w:rsidP="000114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5B00033" w14:textId="77777777" w:rsidR="008C44C5" w:rsidRPr="001B261B" w:rsidRDefault="008C44C5" w:rsidP="000114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4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5E99C58F" w14:textId="77777777" w:rsidR="008C44C5" w:rsidRDefault="008C44C5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C3CE3CD" w14:textId="77777777" w:rsidR="007B6C3F" w:rsidRDefault="007B6C3F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6FC1C0B" w14:textId="77777777" w:rsidR="007B6C3F" w:rsidRDefault="007B6C3F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742"/>
        <w:gridCol w:w="1009"/>
        <w:gridCol w:w="889"/>
        <w:gridCol w:w="1680"/>
        <w:gridCol w:w="720"/>
        <w:gridCol w:w="4224"/>
      </w:tblGrid>
      <w:tr w:rsidR="008C44C5" w:rsidRPr="008C44C5" w14:paraId="680B555A" w14:textId="77777777" w:rsidTr="007B6C3F">
        <w:tc>
          <w:tcPr>
            <w:tcW w:w="10060" w:type="dxa"/>
            <w:gridSpan w:val="7"/>
          </w:tcPr>
          <w:p w14:paraId="20CCB368" w14:textId="77777777" w:rsidR="008C44C5" w:rsidRPr="008C44C5" w:rsidRDefault="008C44C5" w:rsidP="00F22EB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4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Q18. Would a new local support organisation in Darlington be useful to your own organisation / group? </w:t>
            </w:r>
          </w:p>
        </w:tc>
      </w:tr>
      <w:tr w:rsidR="008C44C5" w:rsidRPr="008C44C5" w14:paraId="467EF830" w14:textId="77777777" w:rsidTr="007B6C3F">
        <w:tc>
          <w:tcPr>
            <w:tcW w:w="796" w:type="dxa"/>
          </w:tcPr>
          <w:p w14:paraId="15D63CDB" w14:textId="77777777" w:rsidR="008C44C5" w:rsidRPr="008C44C5" w:rsidRDefault="008C44C5" w:rsidP="00F22EB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C44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742" w:type="dxa"/>
          </w:tcPr>
          <w:p w14:paraId="56E96B42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09" w:type="dxa"/>
          </w:tcPr>
          <w:p w14:paraId="53C4AAAD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</w:t>
            </w:r>
          </w:p>
        </w:tc>
        <w:tc>
          <w:tcPr>
            <w:tcW w:w="889" w:type="dxa"/>
          </w:tcPr>
          <w:p w14:paraId="3AD497AC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0" w:type="dxa"/>
          </w:tcPr>
          <w:p w14:paraId="08CB7FBF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Don’t know</w:t>
            </w:r>
          </w:p>
        </w:tc>
        <w:tc>
          <w:tcPr>
            <w:tcW w:w="720" w:type="dxa"/>
          </w:tcPr>
          <w:p w14:paraId="01F08933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224" w:type="dxa"/>
          </w:tcPr>
          <w:p w14:paraId="03CC0F98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C44C5" w:rsidRPr="008C44C5" w14:paraId="08BB9C9D" w14:textId="77777777" w:rsidTr="007B6C3F">
        <w:tc>
          <w:tcPr>
            <w:tcW w:w="10060" w:type="dxa"/>
            <w:gridSpan w:val="7"/>
          </w:tcPr>
          <w:p w14:paraId="10041C3A" w14:textId="77777777" w:rsidR="008C44C5" w:rsidRPr="008C44C5" w:rsidRDefault="007B6C3F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explain the reason for your answer:</w:t>
            </w:r>
          </w:p>
        </w:tc>
      </w:tr>
      <w:tr w:rsidR="008C44C5" w:rsidRPr="008C44C5" w14:paraId="049FAA8E" w14:textId="77777777" w:rsidTr="007B6C3F">
        <w:trPr>
          <w:trHeight w:val="562"/>
        </w:trPr>
        <w:tc>
          <w:tcPr>
            <w:tcW w:w="10060" w:type="dxa"/>
            <w:gridSpan w:val="7"/>
          </w:tcPr>
          <w:p w14:paraId="2073E7B6" w14:textId="77777777" w:rsid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8CFF32" w14:textId="77777777" w:rsid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26DEFB" w14:textId="77777777" w:rsidR="008C44C5" w:rsidRPr="008C44C5" w:rsidRDefault="008C44C5" w:rsidP="008C44C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451767" w14:textId="77777777" w:rsidR="008C44C5" w:rsidRPr="008C44C5" w:rsidRDefault="008C44C5" w:rsidP="00F22EB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C5EBEC8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C9FD82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SECTION G: Final thoughts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C44C5" w:rsidRPr="008C44C5" w14:paraId="29450FDF" w14:textId="77777777" w:rsidTr="007B6C3F">
        <w:tc>
          <w:tcPr>
            <w:tcW w:w="10060" w:type="dxa"/>
          </w:tcPr>
          <w:p w14:paraId="350F51FF" w14:textId="77777777" w:rsidR="008C44C5" w:rsidRDefault="008C44C5" w:rsidP="00721C0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44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Q20. Is there anything else you would like to tell us?</w:t>
            </w:r>
          </w:p>
          <w:p w14:paraId="27C98173" w14:textId="77777777" w:rsidR="008C44C5" w:rsidRDefault="008C44C5" w:rsidP="00721C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77DC22" w14:textId="77777777" w:rsidR="008C44C5" w:rsidRPr="008C44C5" w:rsidRDefault="008C44C5" w:rsidP="00721C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97E99E1" w14:textId="77777777" w:rsidR="001B261B" w:rsidRPr="001B261B" w:rsidRDefault="001B261B" w:rsidP="001B26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E22B98" w14:textId="77777777" w:rsidR="001B261B" w:rsidRPr="001B261B" w:rsidRDefault="001B261B" w:rsidP="001B26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140961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Stay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993"/>
      </w:tblGrid>
      <w:tr w:rsidR="00B74D1A" w:rsidRPr="00B74D1A" w14:paraId="2EB9D1C1" w14:textId="77777777" w:rsidTr="007B6C3F">
        <w:tc>
          <w:tcPr>
            <w:tcW w:w="10060" w:type="dxa"/>
            <w:gridSpan w:val="3"/>
          </w:tcPr>
          <w:p w14:paraId="47AF64C6" w14:textId="77777777" w:rsidR="00B74D1A" w:rsidRPr="00B74D1A" w:rsidRDefault="00B74D1A" w:rsidP="00133EF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74D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Q21. We will be holding events, direct discussion, workshops and focus groups in Darlington.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</w:t>
            </w:r>
            <w:r w:rsidRPr="00B74D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Would you like to be involved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?            </w:t>
            </w:r>
            <w:r w:rsidR="007B6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Yes         </w:t>
            </w:r>
            <w:r w:rsidR="007B6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</w:p>
        </w:tc>
      </w:tr>
      <w:tr w:rsidR="00B74D1A" w:rsidRPr="00B74D1A" w14:paraId="5A93571F" w14:textId="77777777" w:rsidTr="007B6C3F">
        <w:tc>
          <w:tcPr>
            <w:tcW w:w="8075" w:type="dxa"/>
          </w:tcPr>
          <w:p w14:paraId="29B09A14" w14:textId="77777777" w:rsidR="00B74D1A" w:rsidRPr="00B74D1A" w:rsidRDefault="00B74D1A" w:rsidP="00133EF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If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 ,we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will contact you with an invitation to take part </w:t>
            </w:r>
          </w:p>
        </w:tc>
        <w:tc>
          <w:tcPr>
            <w:tcW w:w="992" w:type="dxa"/>
          </w:tcPr>
          <w:p w14:paraId="7713B73F" w14:textId="77777777" w:rsidR="00B74D1A" w:rsidRPr="00B74D1A" w:rsidRDefault="00B74D1A" w:rsidP="00133EF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</w:tcPr>
          <w:p w14:paraId="4A69DEC0" w14:textId="77777777" w:rsidR="00B74D1A" w:rsidRPr="00B74D1A" w:rsidRDefault="00B74D1A" w:rsidP="00133EF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822543" w14:textId="77777777" w:rsidR="00A93B24" w:rsidRDefault="00A93B24" w:rsidP="00B74D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3B24" w:rsidRPr="00A93B24" w14:paraId="51528BCC" w14:textId="77777777" w:rsidTr="00A93B24">
        <w:tc>
          <w:tcPr>
            <w:tcW w:w="10456" w:type="dxa"/>
          </w:tcPr>
          <w:p w14:paraId="58DC75D9" w14:textId="77777777" w:rsidR="00A93B24" w:rsidRDefault="00A93B24" w:rsidP="00AF75A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93B2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Please return your completed form to </w:t>
            </w:r>
            <w:hyperlink r:id="rId9" w:history="1">
              <w:r w:rsidRPr="00A93B24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barbara@continuumcic.co.uk</w:t>
              </w:r>
            </w:hyperlink>
          </w:p>
          <w:p w14:paraId="1CA1DF00" w14:textId="77777777" w:rsidR="00A93B24" w:rsidRDefault="00A93B24" w:rsidP="00AF75A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8F4BC53" w14:textId="77777777" w:rsidR="00A93B24" w:rsidRDefault="00A93B24" w:rsidP="00A93B2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3A43F2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Thank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s </w:t>
            </w:r>
            <w:r w:rsidRPr="003A43F2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for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helping us </w:t>
            </w:r>
            <w:r w:rsidRPr="003A43F2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today, it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’s</w:t>
            </w:r>
            <w:r w:rsidRPr="003A43F2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 very much appreciated.</w:t>
            </w:r>
          </w:p>
          <w:p w14:paraId="2FE96DE8" w14:textId="77777777" w:rsidR="00A93B24" w:rsidRDefault="00A93B24" w:rsidP="00AF75A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Jeanette, Barbara and Simon</w:t>
            </w:r>
          </w:p>
          <w:p w14:paraId="292A2823" w14:textId="77777777" w:rsidR="00A93B24" w:rsidRPr="00A93B24" w:rsidRDefault="00A93B24" w:rsidP="00AF75A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66C9FD14" w14:textId="77777777" w:rsidR="00A93B24" w:rsidRDefault="00A93B24" w:rsidP="001B2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6DFEDEA6" w14:textId="77777777" w:rsidR="00AA16CB" w:rsidRDefault="00AA16CB"/>
    <w:sectPr w:rsidR="00AA16CB" w:rsidSect="00CE379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8C51" w14:textId="77777777" w:rsidR="00FB5D30" w:rsidRDefault="00FB5D30" w:rsidP="009055A4">
      <w:pPr>
        <w:spacing w:after="0" w:line="240" w:lineRule="auto"/>
      </w:pPr>
      <w:r>
        <w:separator/>
      </w:r>
    </w:p>
  </w:endnote>
  <w:endnote w:type="continuationSeparator" w:id="0">
    <w:p w14:paraId="7F6CDFA6" w14:textId="77777777" w:rsidR="00FB5D30" w:rsidRDefault="00FB5D30" w:rsidP="0090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4760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42152F" w14:textId="77777777" w:rsidR="009055A4" w:rsidRDefault="009055A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337307" w14:textId="77777777" w:rsidR="009055A4" w:rsidRDefault="00905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8478" w14:textId="77777777" w:rsidR="00FB5D30" w:rsidRDefault="00FB5D30" w:rsidP="009055A4">
      <w:pPr>
        <w:spacing w:after="0" w:line="240" w:lineRule="auto"/>
      </w:pPr>
      <w:r>
        <w:separator/>
      </w:r>
    </w:p>
  </w:footnote>
  <w:footnote w:type="continuationSeparator" w:id="0">
    <w:p w14:paraId="5E273170" w14:textId="77777777" w:rsidR="00FB5D30" w:rsidRDefault="00FB5D30" w:rsidP="0090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DD"/>
    <w:multiLevelType w:val="multilevel"/>
    <w:tmpl w:val="11E0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B6575"/>
    <w:multiLevelType w:val="multilevel"/>
    <w:tmpl w:val="310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74E9"/>
    <w:multiLevelType w:val="multilevel"/>
    <w:tmpl w:val="A6CC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318D"/>
    <w:multiLevelType w:val="multilevel"/>
    <w:tmpl w:val="526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7345D"/>
    <w:multiLevelType w:val="multilevel"/>
    <w:tmpl w:val="422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A2A0E"/>
    <w:multiLevelType w:val="multilevel"/>
    <w:tmpl w:val="05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52225"/>
    <w:multiLevelType w:val="multilevel"/>
    <w:tmpl w:val="250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270A0"/>
    <w:multiLevelType w:val="multilevel"/>
    <w:tmpl w:val="17D8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57429"/>
    <w:multiLevelType w:val="multilevel"/>
    <w:tmpl w:val="246A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83562"/>
    <w:multiLevelType w:val="hybridMultilevel"/>
    <w:tmpl w:val="69D0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163AB"/>
    <w:multiLevelType w:val="multilevel"/>
    <w:tmpl w:val="A93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F74A8"/>
    <w:multiLevelType w:val="multilevel"/>
    <w:tmpl w:val="28A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61907"/>
    <w:multiLevelType w:val="multilevel"/>
    <w:tmpl w:val="D22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23B1B"/>
    <w:multiLevelType w:val="multilevel"/>
    <w:tmpl w:val="7B84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857558">
    <w:abstractNumId w:val="8"/>
  </w:num>
  <w:num w:numId="2" w16cid:durableId="654266335">
    <w:abstractNumId w:val="2"/>
  </w:num>
  <w:num w:numId="3" w16cid:durableId="524249086">
    <w:abstractNumId w:val="7"/>
  </w:num>
  <w:num w:numId="4" w16cid:durableId="1487819515">
    <w:abstractNumId w:val="10"/>
  </w:num>
  <w:num w:numId="5" w16cid:durableId="323818079">
    <w:abstractNumId w:val="13"/>
  </w:num>
  <w:num w:numId="6" w16cid:durableId="357701773">
    <w:abstractNumId w:val="12"/>
  </w:num>
  <w:num w:numId="7" w16cid:durableId="1684818917">
    <w:abstractNumId w:val="4"/>
  </w:num>
  <w:num w:numId="8" w16cid:durableId="1657144482">
    <w:abstractNumId w:val="11"/>
  </w:num>
  <w:num w:numId="9" w16cid:durableId="1386756030">
    <w:abstractNumId w:val="1"/>
  </w:num>
  <w:num w:numId="10" w16cid:durableId="315648919">
    <w:abstractNumId w:val="6"/>
  </w:num>
  <w:num w:numId="11" w16cid:durableId="1937710708">
    <w:abstractNumId w:val="5"/>
  </w:num>
  <w:num w:numId="12" w16cid:durableId="2118980853">
    <w:abstractNumId w:val="9"/>
  </w:num>
  <w:num w:numId="13" w16cid:durableId="1226382064">
    <w:abstractNumId w:val="3"/>
  </w:num>
  <w:num w:numId="14" w16cid:durableId="1819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1B"/>
    <w:rsid w:val="00007233"/>
    <w:rsid w:val="000C5C9F"/>
    <w:rsid w:val="00140961"/>
    <w:rsid w:val="00165275"/>
    <w:rsid w:val="001A1254"/>
    <w:rsid w:val="001B261B"/>
    <w:rsid w:val="001B371A"/>
    <w:rsid w:val="001D038D"/>
    <w:rsid w:val="00217B16"/>
    <w:rsid w:val="00253681"/>
    <w:rsid w:val="002F0102"/>
    <w:rsid w:val="00383628"/>
    <w:rsid w:val="003A43F2"/>
    <w:rsid w:val="0042491F"/>
    <w:rsid w:val="004B4C61"/>
    <w:rsid w:val="0067567E"/>
    <w:rsid w:val="007514F7"/>
    <w:rsid w:val="00751D60"/>
    <w:rsid w:val="00794C43"/>
    <w:rsid w:val="007B6C3F"/>
    <w:rsid w:val="008113BD"/>
    <w:rsid w:val="008124FD"/>
    <w:rsid w:val="00832EAE"/>
    <w:rsid w:val="008C44C5"/>
    <w:rsid w:val="009055A4"/>
    <w:rsid w:val="00940987"/>
    <w:rsid w:val="009A07C7"/>
    <w:rsid w:val="00A93B24"/>
    <w:rsid w:val="00AA16CB"/>
    <w:rsid w:val="00B74D1A"/>
    <w:rsid w:val="00C76E5A"/>
    <w:rsid w:val="00CC2B77"/>
    <w:rsid w:val="00CE3790"/>
    <w:rsid w:val="00CE76BE"/>
    <w:rsid w:val="00EF4DFD"/>
    <w:rsid w:val="00F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A3C9"/>
  <w15:chartTrackingRefBased/>
  <w15:docId w15:val="{58DD3D47-6894-448E-8C52-D57F26CB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B2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61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26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1B26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B261B"/>
    <w:rPr>
      <w:i/>
      <w:iCs/>
    </w:rPr>
  </w:style>
  <w:style w:type="paragraph" w:customStyle="1" w:styleId="isselectedend">
    <w:name w:val="isselectedend"/>
    <w:basedOn w:val="Normal"/>
    <w:rsid w:val="00C7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token-text-primary">
    <w:name w:val="text-token-text-primary"/>
    <w:basedOn w:val="DefaultParagraphFont"/>
    <w:rsid w:val="00C76E5A"/>
  </w:style>
  <w:style w:type="character" w:styleId="Hyperlink">
    <w:name w:val="Hyperlink"/>
    <w:basedOn w:val="DefaultParagraphFont"/>
    <w:uiPriority w:val="99"/>
    <w:unhideWhenUsed/>
    <w:rsid w:val="00812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4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A4"/>
  </w:style>
  <w:style w:type="paragraph" w:styleId="Footer">
    <w:name w:val="footer"/>
    <w:basedOn w:val="Normal"/>
    <w:link w:val="FooterChar"/>
    <w:uiPriority w:val="99"/>
    <w:unhideWhenUsed/>
    <w:rsid w:val="0090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ette.harold@continuumci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rbara@continuumc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Slasor</dc:creator>
  <cp:keywords/>
  <dc:description/>
  <cp:lastModifiedBy>Jeanette Harold</cp:lastModifiedBy>
  <cp:revision>2</cp:revision>
  <dcterms:created xsi:type="dcterms:W3CDTF">2026-05-01T11:30:00Z</dcterms:created>
  <dcterms:modified xsi:type="dcterms:W3CDTF">2026-05-01T11:30:00Z</dcterms:modified>
</cp:coreProperties>
</file>